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7B" w:rsidRDefault="00CC107B" w:rsidP="003F634D">
      <w:pPr>
        <w:shd w:val="clear" w:color="auto" w:fill="FFFFFF"/>
        <w:tabs>
          <w:tab w:val="left" w:leader="dot" w:pos="9007"/>
        </w:tabs>
        <w:spacing w:before="115"/>
        <w:jc w:val="both"/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</w:pPr>
      <w:bookmarkStart w:id="0" w:name="_GoBack"/>
      <w:bookmarkEnd w:id="0"/>
      <w:r w:rsidRPr="00E354A0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D./D</w:t>
      </w:r>
      <w:r w:rsidRPr="00E354A0">
        <w:rPr>
          <w:rFonts w:ascii="Arial" w:hAnsi="Arial" w:cs="Arial"/>
          <w:color w:val="000000"/>
          <w:spacing w:val="-8"/>
          <w:sz w:val="22"/>
          <w:szCs w:val="22"/>
          <w:vertAlign w:val="superscript"/>
          <w:lang w:val="es-ES_tradnl" w:eastAsia="es-ES_tradnl"/>
        </w:rPr>
        <w:t>a</w:t>
      </w:r>
      <w:r w:rsidRPr="00E354A0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…</w:t>
      </w:r>
      <w:r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……………………………………con DNI…………………………, 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en nombre de del club</w:t>
      </w:r>
      <w:r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……………………………………………… 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al que</w:t>
      </w:r>
      <w:r w:rsidRPr="00D71534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represent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o</w:t>
      </w:r>
      <w:r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,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</w:t>
      </w:r>
      <w:r w:rsidRPr="00E354A0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con </w:t>
      </w:r>
      <w:r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NIF</w:t>
      </w:r>
      <w:r w:rsidRPr="00E354A0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………………………...solicitante de la subvención al amparo 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de la</w:t>
      </w:r>
      <w:r w:rsidRPr="00E354A0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</w:t>
      </w:r>
      <w:r w:rsidR="003F634D" w:rsidRP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Orden UIC/36/2021, de 19 de octubre, por la que se establecen las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</w:t>
      </w:r>
      <w:r w:rsidR="003F634D" w:rsidRP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bases reguladoras para la concesión de subvenciones públicas, en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</w:t>
      </w:r>
      <w:r w:rsidR="003F634D" w:rsidRP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régimen de concurrencia competitiva, a los clubes deportivos de Cantabria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</w:t>
      </w:r>
      <w:r w:rsidR="003F634D" w:rsidRP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para los gastos de desplazamiento a competiciones de ámbito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</w:t>
      </w:r>
      <w:r w:rsidR="003F634D" w:rsidRP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nacional en edad escolar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.</w:t>
      </w:r>
    </w:p>
    <w:p w:rsidR="00CC107B" w:rsidRPr="00E354A0" w:rsidRDefault="00CC107B" w:rsidP="00CC107B">
      <w:pPr>
        <w:shd w:val="clear" w:color="auto" w:fill="FFFFFF"/>
        <w:tabs>
          <w:tab w:val="left" w:leader="dot" w:pos="9007"/>
        </w:tabs>
        <w:spacing w:before="115"/>
        <w:jc w:val="both"/>
        <w:rPr>
          <w:rFonts w:ascii="Arial" w:hAnsi="Arial" w:cs="Arial"/>
          <w:color w:val="000000"/>
          <w:spacing w:val="-8"/>
          <w:sz w:val="22"/>
          <w:szCs w:val="22"/>
          <w:lang w:eastAsia="es-ES_tradnl"/>
        </w:rPr>
      </w:pPr>
      <w:r>
        <w:rPr>
          <w:rFonts w:ascii="Arial" w:hAnsi="Arial" w:cs="Arial"/>
          <w:b/>
          <w:color w:val="000000"/>
          <w:spacing w:val="-8"/>
          <w:sz w:val="22"/>
          <w:szCs w:val="22"/>
          <w:lang w:val="es-ES_tradnl" w:eastAsia="es-ES_tradnl"/>
        </w:rPr>
        <w:t>DECLARA:</w:t>
      </w:r>
    </w:p>
    <w:p w:rsidR="00CC107B" w:rsidRPr="00E354A0" w:rsidRDefault="00CC107B" w:rsidP="00CC107B">
      <w:pPr>
        <w:shd w:val="clear" w:color="auto" w:fill="FFFFFF"/>
        <w:tabs>
          <w:tab w:val="left" w:leader="dot" w:pos="9007"/>
        </w:tabs>
        <w:spacing w:before="115"/>
        <w:jc w:val="both"/>
        <w:rPr>
          <w:rFonts w:ascii="Arial" w:hAnsi="Arial" w:cs="Arial"/>
          <w:i/>
          <w:iCs/>
          <w:color w:val="000000"/>
          <w:spacing w:val="-8"/>
          <w:sz w:val="22"/>
          <w:szCs w:val="22"/>
          <w:u w:val="single"/>
          <w:lang w:val="es-ES_tradnl" w:eastAsia="es-ES_tradnl"/>
        </w:rPr>
      </w:pPr>
      <w:r w:rsidRPr="00E354A0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Que además de las presentes ayudas, </w:t>
      </w:r>
      <w:r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la federación ha</w:t>
      </w:r>
      <w:r w:rsidRPr="00E354A0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solicitado u obtenido </w:t>
      </w:r>
      <w:r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las siguientes ayudas</w:t>
      </w:r>
      <w:r w:rsidR="003F634D"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>,</w:t>
      </w:r>
      <w:r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  <w:t xml:space="preserve"> fondos o recursos para la misma finalidad:</w:t>
      </w:r>
    </w:p>
    <w:p w:rsidR="00CC107B" w:rsidRPr="00E354A0" w:rsidRDefault="00CC107B" w:rsidP="00CC107B">
      <w:pPr>
        <w:shd w:val="clear" w:color="auto" w:fill="FFFFFF"/>
        <w:tabs>
          <w:tab w:val="left" w:leader="dot" w:pos="9007"/>
        </w:tabs>
        <w:spacing w:before="115"/>
        <w:jc w:val="both"/>
        <w:rPr>
          <w:rFonts w:ascii="Arial" w:hAnsi="Arial" w:cs="Arial"/>
          <w:i/>
          <w:iCs/>
          <w:color w:val="000000"/>
          <w:spacing w:val="-8"/>
          <w:sz w:val="22"/>
          <w:szCs w:val="22"/>
          <w:u w:val="single"/>
          <w:lang w:val="es-ES_tradnl" w:eastAsia="es-ES_tradnl"/>
        </w:rPr>
      </w:pPr>
    </w:p>
    <w:tbl>
      <w:tblPr>
        <w:tblW w:w="864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9"/>
        <w:gridCol w:w="2174"/>
        <w:gridCol w:w="1123"/>
        <w:gridCol w:w="1102"/>
        <w:gridCol w:w="1145"/>
        <w:gridCol w:w="914"/>
      </w:tblGrid>
      <w:tr w:rsidR="00CC107B" w:rsidRPr="00E354A0" w:rsidTr="00915316">
        <w:trPr>
          <w:trHeight w:hRule="exact" w:val="652"/>
        </w:trPr>
        <w:tc>
          <w:tcPr>
            <w:tcW w:w="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</w:pPr>
          </w:p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ORGANISMO O ENTIDAD</w:t>
            </w:r>
          </w:p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</w:pPr>
          </w:p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 w:rsidRPr="00E354A0"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TIPO DE AYUDA</w:t>
            </w:r>
          </w:p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center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 w:rsidRPr="00E354A0"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SOLICITADO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 w:rsidRPr="00E354A0"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CONCEDIDO</w:t>
            </w:r>
          </w:p>
        </w:tc>
      </w:tr>
      <w:tr w:rsidR="00CC107B" w:rsidRPr="00E354A0" w:rsidTr="00915316">
        <w:trPr>
          <w:trHeight w:hRule="exact" w:val="367"/>
        </w:trPr>
        <w:tc>
          <w:tcPr>
            <w:tcW w:w="2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 w:rsidRPr="00E354A0"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IMPORTE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 w:rsidRPr="00E354A0"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FECHA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 w:rsidRPr="00E354A0"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IMPORTE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  <w:r w:rsidRPr="00E354A0">
              <w:rPr>
                <w:rFonts w:ascii="Arial" w:hAnsi="Arial" w:cs="Arial"/>
                <w:color w:val="000000"/>
                <w:spacing w:val="-8"/>
                <w:sz w:val="22"/>
                <w:szCs w:val="22"/>
                <w:lang w:val="es-ES_tradnl" w:eastAsia="es-ES_tradnl"/>
              </w:rPr>
              <w:t>FECHA</w:t>
            </w:r>
          </w:p>
        </w:tc>
      </w:tr>
      <w:tr w:rsidR="00CC107B" w:rsidRPr="00E354A0" w:rsidTr="00915316">
        <w:trPr>
          <w:trHeight w:hRule="exact" w:val="353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6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46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6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6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6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6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6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  <w:tr w:rsidR="00CC107B" w:rsidRPr="00E354A0" w:rsidTr="00915316">
        <w:trPr>
          <w:trHeight w:hRule="exact" w:val="360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07B" w:rsidRPr="00E354A0" w:rsidRDefault="00CC107B" w:rsidP="00915316">
            <w:pPr>
              <w:shd w:val="clear" w:color="auto" w:fill="FFFFFF"/>
              <w:tabs>
                <w:tab w:val="left" w:leader="dot" w:pos="9007"/>
              </w:tabs>
              <w:spacing w:before="115"/>
              <w:jc w:val="both"/>
              <w:rPr>
                <w:rFonts w:ascii="Arial" w:hAnsi="Arial" w:cs="Arial"/>
                <w:color w:val="000000"/>
                <w:spacing w:val="-8"/>
                <w:sz w:val="22"/>
                <w:szCs w:val="22"/>
                <w:lang w:eastAsia="es-ES_tradnl"/>
              </w:rPr>
            </w:pPr>
          </w:p>
        </w:tc>
      </w:tr>
    </w:tbl>
    <w:p w:rsidR="00CC107B" w:rsidRPr="00E354A0" w:rsidRDefault="00CC107B" w:rsidP="00CC107B">
      <w:pPr>
        <w:shd w:val="clear" w:color="auto" w:fill="FFFFFF"/>
        <w:tabs>
          <w:tab w:val="left" w:leader="dot" w:pos="9007"/>
        </w:tabs>
        <w:spacing w:before="115"/>
        <w:jc w:val="both"/>
        <w:rPr>
          <w:rFonts w:ascii="Arial" w:hAnsi="Arial" w:cs="Arial"/>
          <w:color w:val="000000"/>
          <w:spacing w:val="-8"/>
          <w:sz w:val="22"/>
          <w:szCs w:val="22"/>
          <w:lang w:eastAsia="es-ES_tradnl"/>
        </w:rPr>
      </w:pPr>
    </w:p>
    <w:p w:rsidR="00CC107B" w:rsidRPr="00E354A0" w:rsidRDefault="00CC107B" w:rsidP="00CC107B">
      <w:pPr>
        <w:shd w:val="clear" w:color="auto" w:fill="FFFFFF"/>
        <w:tabs>
          <w:tab w:val="left" w:leader="dot" w:pos="9007"/>
        </w:tabs>
        <w:spacing w:before="115"/>
        <w:jc w:val="both"/>
        <w:rPr>
          <w:rFonts w:ascii="Arial" w:hAnsi="Arial" w:cs="Arial"/>
          <w:color w:val="000000"/>
          <w:spacing w:val="-8"/>
          <w:sz w:val="22"/>
          <w:szCs w:val="22"/>
          <w:lang w:eastAsia="es-ES_tradnl"/>
        </w:rPr>
      </w:pPr>
    </w:p>
    <w:p w:rsidR="00CC107B" w:rsidRPr="00E354A0" w:rsidRDefault="00CC107B" w:rsidP="00CC107B">
      <w:pPr>
        <w:shd w:val="clear" w:color="auto" w:fill="FFFFFF"/>
        <w:tabs>
          <w:tab w:val="left" w:leader="dot" w:pos="9007"/>
        </w:tabs>
        <w:spacing w:before="115"/>
        <w:jc w:val="both"/>
        <w:rPr>
          <w:rFonts w:ascii="Arial" w:hAnsi="Arial" w:cs="Arial"/>
          <w:color w:val="000000"/>
          <w:spacing w:val="-8"/>
          <w:sz w:val="22"/>
          <w:szCs w:val="22"/>
          <w:lang w:val="es-ES_tradnl" w:eastAsia="es-ES_tradnl"/>
        </w:rPr>
      </w:pPr>
    </w:p>
    <w:p w:rsidR="00CC107B" w:rsidRPr="008D4EDA" w:rsidRDefault="00CC107B" w:rsidP="00CC107B">
      <w:pPr>
        <w:spacing w:after="120"/>
        <w:ind w:left="76" w:hanging="76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8D4EDA">
        <w:rPr>
          <w:rFonts w:ascii="Arial" w:eastAsia="Times New Roman" w:hAnsi="Arial" w:cs="Arial"/>
          <w:sz w:val="20"/>
          <w:szCs w:val="20"/>
          <w:lang w:eastAsia="es-ES"/>
        </w:rPr>
        <w:t>En__________________, a ______ de _______________________de _________.</w:t>
      </w:r>
    </w:p>
    <w:p w:rsidR="00CC107B" w:rsidRPr="008D4EDA" w:rsidRDefault="00CC107B" w:rsidP="00CC107B">
      <w:pPr>
        <w:ind w:left="76" w:hanging="76"/>
        <w:jc w:val="center"/>
        <w:rPr>
          <w:rFonts w:ascii="Arial" w:eastAsia="Times New Roman" w:hAnsi="Arial" w:cs="Arial"/>
          <w:color w:val="7F7F7F"/>
          <w:sz w:val="20"/>
          <w:szCs w:val="20"/>
          <w:lang w:eastAsia="es-ES"/>
        </w:rPr>
      </w:pPr>
      <w:r w:rsidRPr="008D4EDA">
        <w:rPr>
          <w:rFonts w:ascii="Arial" w:eastAsia="Times New Roman" w:hAnsi="Arial" w:cs="Arial"/>
          <w:color w:val="7F7F7F"/>
          <w:sz w:val="20"/>
          <w:szCs w:val="20"/>
          <w:lang w:eastAsia="es-ES"/>
        </w:rPr>
        <w:t>(Localidad y fecha de la solicitud)</w:t>
      </w:r>
    </w:p>
    <w:p w:rsidR="00CC107B" w:rsidRPr="008D4EDA" w:rsidRDefault="00CC107B" w:rsidP="00CC107B">
      <w:pPr>
        <w:ind w:left="76" w:hanging="76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CC107B" w:rsidRDefault="00CC107B" w:rsidP="00CC107B">
      <w:pPr>
        <w:ind w:left="76" w:hanging="76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</w:p>
    <w:p w:rsidR="00CC107B" w:rsidRPr="008D4EDA" w:rsidRDefault="00CC107B" w:rsidP="00CC107B">
      <w:pPr>
        <w:ind w:left="76" w:hanging="76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</w:p>
    <w:p w:rsidR="00CC107B" w:rsidRPr="008D4EDA" w:rsidRDefault="00CC107B" w:rsidP="00CC107B">
      <w:pPr>
        <w:tabs>
          <w:tab w:val="left" w:pos="915"/>
        </w:tabs>
        <w:rPr>
          <w:rFonts w:ascii="Arial" w:hAnsi="Arial" w:cs="Arial"/>
          <w:sz w:val="16"/>
          <w:szCs w:val="16"/>
        </w:rPr>
      </w:pPr>
    </w:p>
    <w:p w:rsidR="00CC107B" w:rsidRPr="008D4EDA" w:rsidRDefault="00CC107B" w:rsidP="00CC107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8D4EDA">
        <w:rPr>
          <w:rFonts w:ascii="Arial" w:eastAsia="Times New Roman" w:hAnsi="Arial" w:cs="Arial"/>
          <w:sz w:val="20"/>
          <w:szCs w:val="20"/>
          <w:lang w:eastAsia="es-ES"/>
        </w:rPr>
        <w:t>Vº.Bº</w:t>
      </w:r>
      <w:proofErr w:type="spellEnd"/>
      <w:r w:rsidRPr="008D4EDA">
        <w:rPr>
          <w:rFonts w:ascii="Arial" w:eastAsia="Times New Roman" w:hAnsi="Arial" w:cs="Arial"/>
          <w:sz w:val="20"/>
          <w:szCs w:val="20"/>
          <w:lang w:eastAsia="es-ES"/>
        </w:rPr>
        <w:t>. Del Presidente: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</w:t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 xml:space="preserve">Sello de la entidad:                              </w:t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>Firma del Secretario:</w:t>
      </w:r>
    </w:p>
    <w:p w:rsidR="00CC107B" w:rsidRPr="008D4EDA" w:rsidRDefault="00CC107B" w:rsidP="00CC107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CC107B" w:rsidRPr="008D4EDA" w:rsidRDefault="00CC107B" w:rsidP="00CC107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CC107B" w:rsidRPr="008D4EDA" w:rsidRDefault="00CC107B" w:rsidP="00CC107B">
      <w:pPr>
        <w:spacing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 w:rsidRPr="008D4EDA">
        <w:rPr>
          <w:rFonts w:ascii="Arial" w:eastAsia="Times New Roman" w:hAnsi="Arial" w:cs="Arial"/>
          <w:sz w:val="20"/>
          <w:szCs w:val="20"/>
          <w:lang w:eastAsia="es-ES"/>
        </w:rPr>
        <w:t xml:space="preserve">Fdo. </w:t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</w:t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Pr="008D4EDA">
        <w:rPr>
          <w:rFonts w:ascii="Arial" w:eastAsia="Times New Roman" w:hAnsi="Arial" w:cs="Arial"/>
          <w:sz w:val="20"/>
          <w:szCs w:val="20"/>
          <w:lang w:eastAsia="es-ES"/>
        </w:rPr>
        <w:t>Fdo.</w:t>
      </w:r>
      <w:r w:rsidRPr="008D4EDA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                             </w:t>
      </w:r>
    </w:p>
    <w:p w:rsidR="00154A5D" w:rsidRDefault="007F50F8"/>
    <w:sectPr w:rsidR="00154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1D" w:rsidRDefault="003F634D">
      <w:r>
        <w:separator/>
      </w:r>
    </w:p>
  </w:endnote>
  <w:endnote w:type="continuationSeparator" w:id="0">
    <w:p w:rsidR="00BA181D" w:rsidRDefault="003F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FF" w:rsidRDefault="00063F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FF" w:rsidRDefault="00063F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FF" w:rsidRDefault="00063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1D" w:rsidRDefault="003F634D">
      <w:r>
        <w:separator/>
      </w:r>
    </w:p>
  </w:footnote>
  <w:footnote w:type="continuationSeparator" w:id="0">
    <w:p w:rsidR="00BA181D" w:rsidRDefault="003F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FF" w:rsidRDefault="00063F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ook w:val="01E0" w:firstRow="1" w:lastRow="1" w:firstColumn="1" w:lastColumn="1" w:noHBand="0" w:noVBand="0"/>
    </w:tblPr>
    <w:tblGrid>
      <w:gridCol w:w="2497"/>
      <w:gridCol w:w="1411"/>
      <w:gridCol w:w="2322"/>
      <w:gridCol w:w="2533"/>
      <w:gridCol w:w="1443"/>
    </w:tblGrid>
    <w:tr w:rsidR="00063FFF" w:rsidTr="00063FFF">
      <w:trPr>
        <w:trHeight w:val="710"/>
      </w:trPr>
      <w:tc>
        <w:tcPr>
          <w:tcW w:w="2497" w:type="dxa"/>
          <w:hideMark/>
        </w:tcPr>
        <w:p w:rsidR="00063FFF" w:rsidRDefault="00063FFF" w:rsidP="00063FFF">
          <w:pPr>
            <w:pStyle w:val="Encabezado"/>
            <w:spacing w:line="256" w:lineRule="auto"/>
            <w:ind w:left="-180"/>
            <w:jc w:val="center"/>
            <w:rPr>
              <w:rFonts w:eastAsia="Times New Roman"/>
              <w:lang w:eastAsia="en-US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38275" cy="752475"/>
                <wp:effectExtent l="0" t="0" r="9525" b="9525"/>
                <wp:docPr id="1" name="Imagen 1" descr="logoGobcan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Gobcan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dxa"/>
          <w:vMerge w:val="restart"/>
          <w:hideMark/>
        </w:tcPr>
        <w:p w:rsidR="00063FFF" w:rsidRDefault="00063FFF" w:rsidP="00063FFF">
          <w:pPr>
            <w:pStyle w:val="Encabezado"/>
            <w:spacing w:line="256" w:lineRule="auto"/>
            <w:jc w:val="right"/>
            <w:rPr>
              <w:lang w:eastAsia="en-US"/>
            </w:rPr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page">
                      <wp:posOffset>1266190</wp:posOffset>
                    </wp:positionH>
                    <wp:positionV relativeFrom="paragraph">
                      <wp:posOffset>61595</wp:posOffset>
                    </wp:positionV>
                    <wp:extent cx="1027430" cy="777875"/>
                    <wp:effectExtent l="0" t="0" r="1270" b="3175"/>
                    <wp:wrapNone/>
                    <wp:docPr id="3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1027430" cy="777875"/>
                              <a:chOff x="0" y="0"/>
                              <a:chExt cx="1618" cy="1225"/>
                            </a:xfrm>
                          </wpg:grpSpPr>
                          <wps:wsp>
                            <wps:cNvPr id="14" name="AutoShape 3"/>
                            <wps:cNvSpPr>
                              <a:spLocks/>
                            </wps:cNvSpPr>
                            <wps:spPr bwMode="auto">
                              <a:xfrm>
                                <a:off x="0" y="796"/>
                                <a:ext cx="1618" cy="216"/>
                              </a:xfrm>
                              <a:custGeom>
                                <a:avLst/>
                                <a:gdLst>
                                  <a:gd name="T0" fmla="+- 0 4642 4556"/>
                                  <a:gd name="T1" fmla="*/ T0 w 1618"/>
                                  <a:gd name="T2" fmla="+- 0 696 611"/>
                                  <a:gd name="T3" fmla="*/ 696 h 216"/>
                                  <a:gd name="T4" fmla="+- 0 4567 4556"/>
                                  <a:gd name="T5" fmla="*/ T4 w 1618"/>
                                  <a:gd name="T6" fmla="+- 0 744 611"/>
                                  <a:gd name="T7" fmla="*/ 744 h 216"/>
                                  <a:gd name="T8" fmla="+- 0 4557 4556"/>
                                  <a:gd name="T9" fmla="*/ T8 w 1618"/>
                                  <a:gd name="T10" fmla="+- 0 817 611"/>
                                  <a:gd name="T11" fmla="*/ 817 h 216"/>
                                  <a:gd name="T12" fmla="+- 0 4620 4556"/>
                                  <a:gd name="T13" fmla="*/ T12 w 1618"/>
                                  <a:gd name="T14" fmla="+- 0 765 611"/>
                                  <a:gd name="T15" fmla="*/ 765 h 216"/>
                                  <a:gd name="T16" fmla="+- 0 4725 4556"/>
                                  <a:gd name="T17" fmla="*/ T16 w 1618"/>
                                  <a:gd name="T18" fmla="+- 0 724 611"/>
                                  <a:gd name="T19" fmla="*/ 724 h 216"/>
                                  <a:gd name="T20" fmla="+- 0 4654 4556"/>
                                  <a:gd name="T21" fmla="*/ T20 w 1618"/>
                                  <a:gd name="T22" fmla="+- 0 696 611"/>
                                  <a:gd name="T23" fmla="*/ 696 h 216"/>
                                  <a:gd name="T24" fmla="+- 0 4692 4556"/>
                                  <a:gd name="T25" fmla="*/ T24 w 1618"/>
                                  <a:gd name="T26" fmla="+- 0 751 611"/>
                                  <a:gd name="T27" fmla="*/ 751 h 216"/>
                                  <a:gd name="T28" fmla="+- 0 4715 4556"/>
                                  <a:gd name="T29" fmla="*/ T28 w 1618"/>
                                  <a:gd name="T30" fmla="+- 0 739 611"/>
                                  <a:gd name="T31" fmla="*/ 739 h 216"/>
                                  <a:gd name="T32" fmla="+- 0 4841 4556"/>
                                  <a:gd name="T33" fmla="*/ T32 w 1618"/>
                                  <a:gd name="T34" fmla="+- 0 781 611"/>
                                  <a:gd name="T35" fmla="*/ 781 h 216"/>
                                  <a:gd name="T36" fmla="+- 0 4752 4556"/>
                                  <a:gd name="T37" fmla="*/ T36 w 1618"/>
                                  <a:gd name="T38" fmla="+- 0 814 611"/>
                                  <a:gd name="T39" fmla="*/ 814 h 216"/>
                                  <a:gd name="T40" fmla="+- 0 4821 4556"/>
                                  <a:gd name="T41" fmla="*/ T40 w 1618"/>
                                  <a:gd name="T42" fmla="+- 0 819 611"/>
                                  <a:gd name="T43" fmla="*/ 819 h 216"/>
                                  <a:gd name="T44" fmla="+- 0 4914 4556"/>
                                  <a:gd name="T45" fmla="*/ T44 w 1618"/>
                                  <a:gd name="T46" fmla="+- 0 815 611"/>
                                  <a:gd name="T47" fmla="*/ 815 h 216"/>
                                  <a:gd name="T48" fmla="+- 0 4825 4556"/>
                                  <a:gd name="T49" fmla="*/ T48 w 1618"/>
                                  <a:gd name="T50" fmla="+- 0 695 611"/>
                                  <a:gd name="T51" fmla="*/ 695 h 216"/>
                                  <a:gd name="T52" fmla="+- 0 4752 4556"/>
                                  <a:gd name="T53" fmla="*/ T52 w 1618"/>
                                  <a:gd name="T54" fmla="+- 0 726 611"/>
                                  <a:gd name="T55" fmla="*/ 726 h 216"/>
                                  <a:gd name="T56" fmla="+- 0 4794 4556"/>
                                  <a:gd name="T57" fmla="*/ T56 w 1618"/>
                                  <a:gd name="T58" fmla="+- 0 750 611"/>
                                  <a:gd name="T59" fmla="*/ 750 h 216"/>
                                  <a:gd name="T60" fmla="+- 0 4905 4556"/>
                                  <a:gd name="T61" fmla="*/ T60 w 1618"/>
                                  <a:gd name="T62" fmla="+- 0 732 611"/>
                                  <a:gd name="T63" fmla="*/ 732 h 216"/>
                                  <a:gd name="T64" fmla="+- 0 4956 4556"/>
                                  <a:gd name="T65" fmla="*/ T64 w 1618"/>
                                  <a:gd name="T66" fmla="+- 0 699 611"/>
                                  <a:gd name="T67" fmla="*/ 699 h 216"/>
                                  <a:gd name="T68" fmla="+- 0 5042 4556"/>
                                  <a:gd name="T69" fmla="*/ T68 w 1618"/>
                                  <a:gd name="T70" fmla="+- 0 740 611"/>
                                  <a:gd name="T71" fmla="*/ 740 h 216"/>
                                  <a:gd name="T72" fmla="+- 0 5003 4556"/>
                                  <a:gd name="T73" fmla="*/ T72 w 1618"/>
                                  <a:gd name="T74" fmla="+- 0 703 611"/>
                                  <a:gd name="T75" fmla="*/ 703 h 216"/>
                                  <a:gd name="T76" fmla="+- 0 5075 4556"/>
                                  <a:gd name="T77" fmla="*/ T76 w 1618"/>
                                  <a:gd name="T78" fmla="+- 0 760 611"/>
                                  <a:gd name="T79" fmla="*/ 760 h 216"/>
                                  <a:gd name="T80" fmla="+- 0 5060 4556"/>
                                  <a:gd name="T81" fmla="*/ T80 w 1618"/>
                                  <a:gd name="T82" fmla="+- 0 696 611"/>
                                  <a:gd name="T83" fmla="*/ 696 h 216"/>
                                  <a:gd name="T84" fmla="+- 0 5013 4556"/>
                                  <a:gd name="T85" fmla="*/ T84 w 1618"/>
                                  <a:gd name="T86" fmla="+- 0 716 611"/>
                                  <a:gd name="T87" fmla="*/ 716 h 216"/>
                                  <a:gd name="T88" fmla="+- 0 5244 4556"/>
                                  <a:gd name="T89" fmla="*/ T88 w 1618"/>
                                  <a:gd name="T90" fmla="+- 0 739 611"/>
                                  <a:gd name="T91" fmla="*/ 739 h 216"/>
                                  <a:gd name="T92" fmla="+- 0 5202 4556"/>
                                  <a:gd name="T93" fmla="*/ T92 w 1618"/>
                                  <a:gd name="T94" fmla="+- 0 645 611"/>
                                  <a:gd name="T95" fmla="*/ 645 h 216"/>
                                  <a:gd name="T96" fmla="+- 0 5166 4556"/>
                                  <a:gd name="T97" fmla="*/ T96 w 1618"/>
                                  <a:gd name="T98" fmla="+- 0 739 611"/>
                                  <a:gd name="T99" fmla="*/ 739 h 216"/>
                                  <a:gd name="T100" fmla="+- 0 5419 4556"/>
                                  <a:gd name="T101" fmla="*/ T100 w 1618"/>
                                  <a:gd name="T102" fmla="+- 0 742 611"/>
                                  <a:gd name="T103" fmla="*/ 742 h 216"/>
                                  <a:gd name="T104" fmla="+- 0 5375 4556"/>
                                  <a:gd name="T105" fmla="*/ T104 w 1618"/>
                                  <a:gd name="T106" fmla="+- 0 787 611"/>
                                  <a:gd name="T107" fmla="*/ 787 h 216"/>
                                  <a:gd name="T108" fmla="+- 0 5378 4556"/>
                                  <a:gd name="T109" fmla="*/ T108 w 1618"/>
                                  <a:gd name="T110" fmla="+- 0 826 611"/>
                                  <a:gd name="T111" fmla="*/ 826 h 216"/>
                                  <a:gd name="T112" fmla="+- 0 5487 4556"/>
                                  <a:gd name="T113" fmla="*/ T112 w 1618"/>
                                  <a:gd name="T114" fmla="+- 0 815 611"/>
                                  <a:gd name="T115" fmla="*/ 815 h 216"/>
                                  <a:gd name="T116" fmla="+- 0 5487 4556"/>
                                  <a:gd name="T117" fmla="*/ T116 w 1618"/>
                                  <a:gd name="T118" fmla="+- 0 826 611"/>
                                  <a:gd name="T119" fmla="*/ 826 h 216"/>
                                  <a:gd name="T120" fmla="+- 0 5364 4556"/>
                                  <a:gd name="T121" fmla="*/ T120 w 1618"/>
                                  <a:gd name="T122" fmla="+- 0 702 611"/>
                                  <a:gd name="T123" fmla="*/ 702 h 216"/>
                                  <a:gd name="T124" fmla="+- 0 5340 4556"/>
                                  <a:gd name="T125" fmla="*/ T124 w 1618"/>
                                  <a:gd name="T126" fmla="+- 0 749 611"/>
                                  <a:gd name="T127" fmla="*/ 749 h 216"/>
                                  <a:gd name="T128" fmla="+- 0 5378 4556"/>
                                  <a:gd name="T129" fmla="*/ T128 w 1618"/>
                                  <a:gd name="T130" fmla="+- 0 745 611"/>
                                  <a:gd name="T131" fmla="*/ 745 h 216"/>
                                  <a:gd name="T132" fmla="+- 0 5460 4556"/>
                                  <a:gd name="T133" fmla="*/ T132 w 1618"/>
                                  <a:gd name="T134" fmla="+- 0 710 611"/>
                                  <a:gd name="T135" fmla="*/ 710 h 216"/>
                                  <a:gd name="T136" fmla="+- 0 5587 4556"/>
                                  <a:gd name="T137" fmla="*/ T136 w 1618"/>
                                  <a:gd name="T138" fmla="+- 0 826 611"/>
                                  <a:gd name="T139" fmla="*/ 826 h 216"/>
                                  <a:gd name="T140" fmla="+- 0 5609 4556"/>
                                  <a:gd name="T141" fmla="*/ T140 w 1618"/>
                                  <a:gd name="T142" fmla="+- 0 742 611"/>
                                  <a:gd name="T143" fmla="*/ 742 h 216"/>
                                  <a:gd name="T144" fmla="+- 0 5587 4556"/>
                                  <a:gd name="T145" fmla="*/ T144 w 1618"/>
                                  <a:gd name="T146" fmla="+- 0 612 611"/>
                                  <a:gd name="T147" fmla="*/ 612 h 216"/>
                                  <a:gd name="T148" fmla="+- 0 5652 4556"/>
                                  <a:gd name="T149" fmla="*/ T148 w 1618"/>
                                  <a:gd name="T150" fmla="+- 0 762 611"/>
                                  <a:gd name="T151" fmla="*/ 762 h 216"/>
                                  <a:gd name="T152" fmla="+- 0 5712 4556"/>
                                  <a:gd name="T153" fmla="*/ T152 w 1618"/>
                                  <a:gd name="T154" fmla="+- 0 826 611"/>
                                  <a:gd name="T155" fmla="*/ 826 h 216"/>
                                  <a:gd name="T156" fmla="+- 0 5710 4556"/>
                                  <a:gd name="T157" fmla="*/ T156 w 1618"/>
                                  <a:gd name="T158" fmla="+- 0 752 611"/>
                                  <a:gd name="T159" fmla="*/ 752 h 216"/>
                                  <a:gd name="T160" fmla="+- 0 5595 4556"/>
                                  <a:gd name="T161" fmla="*/ T160 w 1618"/>
                                  <a:gd name="T162" fmla="+- 0 712 611"/>
                                  <a:gd name="T163" fmla="*/ 712 h 216"/>
                                  <a:gd name="T164" fmla="+- 0 5785 4556"/>
                                  <a:gd name="T165" fmla="*/ T164 w 1618"/>
                                  <a:gd name="T166" fmla="+- 0 699 611"/>
                                  <a:gd name="T167" fmla="*/ 699 h 216"/>
                                  <a:gd name="T168" fmla="+- 0 5832 4556"/>
                                  <a:gd name="T169" fmla="*/ T168 w 1618"/>
                                  <a:gd name="T170" fmla="+- 0 751 611"/>
                                  <a:gd name="T171" fmla="*/ 751 h 216"/>
                                  <a:gd name="T172" fmla="+- 0 5803 4556"/>
                                  <a:gd name="T173" fmla="*/ T172 w 1618"/>
                                  <a:gd name="T174" fmla="+- 0 731 611"/>
                                  <a:gd name="T175" fmla="*/ 731 h 216"/>
                                  <a:gd name="T176" fmla="+- 0 5792 4556"/>
                                  <a:gd name="T177" fmla="*/ T176 w 1618"/>
                                  <a:gd name="T178" fmla="+- 0 700 611"/>
                                  <a:gd name="T179" fmla="*/ 700 h 216"/>
                                  <a:gd name="T180" fmla="+- 0 5856 4556"/>
                                  <a:gd name="T181" fmla="*/ T180 w 1618"/>
                                  <a:gd name="T182" fmla="+- 0 751 611"/>
                                  <a:gd name="T183" fmla="*/ 751 h 216"/>
                                  <a:gd name="T184" fmla="+- 0 5836 4556"/>
                                  <a:gd name="T185" fmla="*/ T184 w 1618"/>
                                  <a:gd name="T186" fmla="+- 0 698 611"/>
                                  <a:gd name="T187" fmla="*/ 698 h 216"/>
                                  <a:gd name="T188" fmla="+- 0 5865 4556"/>
                                  <a:gd name="T189" fmla="*/ T188 w 1618"/>
                                  <a:gd name="T190" fmla="+- 0 695 611"/>
                                  <a:gd name="T191" fmla="*/ 695 h 216"/>
                                  <a:gd name="T192" fmla="+- 0 5905 4556"/>
                                  <a:gd name="T193" fmla="*/ T192 w 1618"/>
                                  <a:gd name="T194" fmla="+- 0 627 611"/>
                                  <a:gd name="T195" fmla="*/ 627 h 216"/>
                                  <a:gd name="T196" fmla="+- 0 5914 4556"/>
                                  <a:gd name="T197" fmla="*/ T196 w 1618"/>
                                  <a:gd name="T198" fmla="+- 0 672 611"/>
                                  <a:gd name="T199" fmla="*/ 672 h 216"/>
                                  <a:gd name="T200" fmla="+- 0 5957 4556"/>
                                  <a:gd name="T201" fmla="*/ T200 w 1618"/>
                                  <a:gd name="T202" fmla="+- 0 672 611"/>
                                  <a:gd name="T203" fmla="*/ 672 h 216"/>
                                  <a:gd name="T204" fmla="+- 0 5966 4556"/>
                                  <a:gd name="T205" fmla="*/ T204 w 1618"/>
                                  <a:gd name="T206" fmla="+- 0 627 611"/>
                                  <a:gd name="T207" fmla="*/ 627 h 216"/>
                                  <a:gd name="T208" fmla="+- 0 6098 4556"/>
                                  <a:gd name="T209" fmla="*/ T208 w 1618"/>
                                  <a:gd name="T210" fmla="+- 0 740 611"/>
                                  <a:gd name="T211" fmla="*/ 740 h 216"/>
                                  <a:gd name="T212" fmla="+- 0 6072 4556"/>
                                  <a:gd name="T213" fmla="*/ T212 w 1618"/>
                                  <a:gd name="T214" fmla="+- 0 784 611"/>
                                  <a:gd name="T215" fmla="*/ 784 h 216"/>
                                  <a:gd name="T216" fmla="+- 0 6005 4556"/>
                                  <a:gd name="T217" fmla="*/ T216 w 1618"/>
                                  <a:gd name="T218" fmla="+- 0 826 611"/>
                                  <a:gd name="T219" fmla="*/ 826 h 216"/>
                                  <a:gd name="T220" fmla="+- 0 6104 4556"/>
                                  <a:gd name="T221" fmla="*/ T220 w 1618"/>
                                  <a:gd name="T222" fmla="+- 0 815 611"/>
                                  <a:gd name="T223" fmla="*/ 815 h 216"/>
                                  <a:gd name="T224" fmla="+- 0 6116 4556"/>
                                  <a:gd name="T225" fmla="*/ T224 w 1618"/>
                                  <a:gd name="T226" fmla="+- 0 826 611"/>
                                  <a:gd name="T227" fmla="*/ 826 h 216"/>
                                  <a:gd name="T228" fmla="+- 0 6061 4556"/>
                                  <a:gd name="T229" fmla="*/ T228 w 1618"/>
                                  <a:gd name="T230" fmla="+- 0 699 611"/>
                                  <a:gd name="T231" fmla="*/ 699 h 216"/>
                                  <a:gd name="T232" fmla="+- 0 6023 4556"/>
                                  <a:gd name="T233" fmla="*/ T232 w 1618"/>
                                  <a:gd name="T234" fmla="+- 0 747 611"/>
                                  <a:gd name="T235" fmla="*/ 747 h 216"/>
                                  <a:gd name="T236" fmla="+- 0 6057 4556"/>
                                  <a:gd name="T237" fmla="*/ T236 w 1618"/>
                                  <a:gd name="T238" fmla="+- 0 749 611"/>
                                  <a:gd name="T239" fmla="*/ 749 h 216"/>
                                  <a:gd name="T240" fmla="+- 0 6159 4556"/>
                                  <a:gd name="T241" fmla="*/ T240 w 1618"/>
                                  <a:gd name="T242" fmla="+- 0 723 611"/>
                                  <a:gd name="T243" fmla="*/ 723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</a:cxnLst>
                                <a:rect l="0" t="0" r="r" b="b"/>
                                <a:pathLst>
                                  <a:path w="1618" h="216">
                                    <a:moveTo>
                                      <a:pt x="1408" y="88"/>
                                    </a:moveTo>
                                    <a:lnTo>
                                      <a:pt x="1350" y="88"/>
                                    </a:lnTo>
                                    <a:lnTo>
                                      <a:pt x="1350" y="215"/>
                                    </a:lnTo>
                                    <a:lnTo>
                                      <a:pt x="1408" y="215"/>
                                    </a:lnTo>
                                    <a:lnTo>
                                      <a:pt x="1408" y="88"/>
                                    </a:lnTo>
                                    <a:close/>
                                    <a:moveTo>
                                      <a:pt x="98" y="85"/>
                                    </a:moveTo>
                                    <a:lnTo>
                                      <a:pt x="86" y="85"/>
                                    </a:lnTo>
                                    <a:lnTo>
                                      <a:pt x="75" y="87"/>
                                    </a:lnTo>
                                    <a:lnTo>
                                      <a:pt x="65" y="89"/>
                                    </a:lnTo>
                                    <a:lnTo>
                                      <a:pt x="56" y="92"/>
                                    </a:lnTo>
                                    <a:lnTo>
                                      <a:pt x="43" y="97"/>
                                    </a:lnTo>
                                    <a:lnTo>
                                      <a:pt x="33" y="105"/>
                                    </a:lnTo>
                                    <a:lnTo>
                                      <a:pt x="17" y="123"/>
                                    </a:lnTo>
                                    <a:lnTo>
                                      <a:pt x="11" y="133"/>
                                    </a:lnTo>
                                    <a:lnTo>
                                      <a:pt x="6" y="145"/>
                                    </a:lnTo>
                                    <a:lnTo>
                                      <a:pt x="4" y="155"/>
                                    </a:lnTo>
                                    <a:lnTo>
                                      <a:pt x="2" y="165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1" y="206"/>
                                    </a:lnTo>
                                    <a:lnTo>
                                      <a:pt x="3" y="215"/>
                                    </a:lnTo>
                                    <a:lnTo>
                                      <a:pt x="64" y="215"/>
                                    </a:lnTo>
                                    <a:lnTo>
                                      <a:pt x="61" y="207"/>
                                    </a:lnTo>
                                    <a:lnTo>
                                      <a:pt x="60" y="197"/>
                                    </a:lnTo>
                                    <a:lnTo>
                                      <a:pt x="60" y="175"/>
                                    </a:lnTo>
                                    <a:lnTo>
                                      <a:pt x="61" y="168"/>
                                    </a:lnTo>
                                    <a:lnTo>
                                      <a:pt x="64" y="154"/>
                                    </a:lnTo>
                                    <a:lnTo>
                                      <a:pt x="67" y="148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78" y="134"/>
                                    </a:lnTo>
                                    <a:lnTo>
                                      <a:pt x="88" y="129"/>
                                    </a:lnTo>
                                    <a:lnTo>
                                      <a:pt x="94" y="128"/>
                                    </a:lnTo>
                                    <a:lnTo>
                                      <a:pt x="159" y="128"/>
                                    </a:lnTo>
                                    <a:lnTo>
                                      <a:pt x="169" y="113"/>
                                    </a:lnTo>
                                    <a:lnTo>
                                      <a:pt x="160" y="104"/>
                                    </a:lnTo>
                                    <a:lnTo>
                                      <a:pt x="150" y="97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29" y="89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09" y="85"/>
                                    </a:lnTo>
                                    <a:lnTo>
                                      <a:pt x="98" y="85"/>
                                    </a:lnTo>
                                    <a:close/>
                                    <a:moveTo>
                                      <a:pt x="159" y="128"/>
                                    </a:moveTo>
                                    <a:lnTo>
                                      <a:pt x="107" y="128"/>
                                    </a:lnTo>
                                    <a:lnTo>
                                      <a:pt x="112" y="128"/>
                                    </a:lnTo>
                                    <a:lnTo>
                                      <a:pt x="120" y="131"/>
                                    </a:lnTo>
                                    <a:lnTo>
                                      <a:pt x="123" y="133"/>
                                    </a:lnTo>
                                    <a:lnTo>
                                      <a:pt x="134" y="139"/>
                                    </a:lnTo>
                                    <a:lnTo>
                                      <a:pt x="136" y="140"/>
                                    </a:lnTo>
                                    <a:lnTo>
                                      <a:pt x="139" y="141"/>
                                    </a:lnTo>
                                    <a:lnTo>
                                      <a:pt x="145" y="141"/>
                                    </a:lnTo>
                                    <a:lnTo>
                                      <a:pt x="147" y="140"/>
                                    </a:lnTo>
                                    <a:lnTo>
                                      <a:pt x="151" y="138"/>
                                    </a:lnTo>
                                    <a:lnTo>
                                      <a:pt x="152" y="136"/>
                                    </a:lnTo>
                                    <a:lnTo>
                                      <a:pt x="154" y="134"/>
                                    </a:lnTo>
                                    <a:lnTo>
                                      <a:pt x="159" y="128"/>
                                    </a:lnTo>
                                    <a:close/>
                                    <a:moveTo>
                                      <a:pt x="352" y="129"/>
                                    </a:moveTo>
                                    <a:lnTo>
                                      <a:pt x="283" y="129"/>
                                    </a:lnTo>
                                    <a:lnTo>
                                      <a:pt x="289" y="131"/>
                                    </a:lnTo>
                                    <a:lnTo>
                                      <a:pt x="299" y="141"/>
                                    </a:lnTo>
                                    <a:lnTo>
                                      <a:pt x="301" y="150"/>
                                    </a:lnTo>
                                    <a:lnTo>
                                      <a:pt x="301" y="170"/>
                                    </a:lnTo>
                                    <a:lnTo>
                                      <a:pt x="285" y="170"/>
                                    </a:lnTo>
                                    <a:lnTo>
                                      <a:pt x="270" y="171"/>
                                    </a:lnTo>
                                    <a:lnTo>
                                      <a:pt x="257" y="173"/>
                                    </a:lnTo>
                                    <a:lnTo>
                                      <a:pt x="245" y="176"/>
                                    </a:lnTo>
                                    <a:lnTo>
                                      <a:pt x="231" y="180"/>
                                    </a:lnTo>
                                    <a:lnTo>
                                      <a:pt x="219" y="185"/>
                                    </a:lnTo>
                                    <a:lnTo>
                                      <a:pt x="202" y="197"/>
                                    </a:lnTo>
                                    <a:lnTo>
                                      <a:pt x="196" y="203"/>
                                    </a:lnTo>
                                    <a:lnTo>
                                      <a:pt x="191" y="212"/>
                                    </a:lnTo>
                                    <a:lnTo>
                                      <a:pt x="190" y="215"/>
                                    </a:lnTo>
                                    <a:lnTo>
                                      <a:pt x="249" y="215"/>
                                    </a:lnTo>
                                    <a:lnTo>
                                      <a:pt x="251" y="214"/>
                                    </a:lnTo>
                                    <a:lnTo>
                                      <a:pt x="252" y="213"/>
                                    </a:lnTo>
                                    <a:lnTo>
                                      <a:pt x="259" y="210"/>
                                    </a:lnTo>
                                    <a:lnTo>
                                      <a:pt x="265" y="208"/>
                                    </a:lnTo>
                                    <a:lnTo>
                                      <a:pt x="280" y="205"/>
                                    </a:lnTo>
                                    <a:lnTo>
                                      <a:pt x="289" y="204"/>
                                    </a:lnTo>
                                    <a:lnTo>
                                      <a:pt x="358" y="204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6" y="139"/>
                                    </a:lnTo>
                                    <a:lnTo>
                                      <a:pt x="352" y="129"/>
                                    </a:lnTo>
                                    <a:close/>
                                    <a:moveTo>
                                      <a:pt x="358" y="204"/>
                                    </a:moveTo>
                                    <a:lnTo>
                                      <a:pt x="301" y="204"/>
                                    </a:lnTo>
                                    <a:lnTo>
                                      <a:pt x="301" y="215"/>
                                    </a:lnTo>
                                    <a:lnTo>
                                      <a:pt x="358" y="215"/>
                                    </a:lnTo>
                                    <a:lnTo>
                                      <a:pt x="358" y="204"/>
                                    </a:lnTo>
                                    <a:close/>
                                    <a:moveTo>
                                      <a:pt x="293" y="84"/>
                                    </a:moveTo>
                                    <a:lnTo>
                                      <a:pt x="282" y="84"/>
                                    </a:lnTo>
                                    <a:lnTo>
                                      <a:pt x="269" y="84"/>
                                    </a:lnTo>
                                    <a:lnTo>
                                      <a:pt x="25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35" y="91"/>
                                    </a:lnTo>
                                    <a:lnTo>
                                      <a:pt x="225" y="96"/>
                                    </a:lnTo>
                                    <a:lnTo>
                                      <a:pt x="215" y="101"/>
                                    </a:lnTo>
                                    <a:lnTo>
                                      <a:pt x="205" y="107"/>
                                    </a:lnTo>
                                    <a:lnTo>
                                      <a:pt x="196" y="115"/>
                                    </a:lnTo>
                                    <a:lnTo>
                                      <a:pt x="208" y="136"/>
                                    </a:lnTo>
                                    <a:lnTo>
                                      <a:pt x="210" y="138"/>
                                    </a:lnTo>
                                    <a:lnTo>
                                      <a:pt x="216" y="142"/>
                                    </a:lnTo>
                                    <a:lnTo>
                                      <a:pt x="219" y="143"/>
                                    </a:lnTo>
                                    <a:lnTo>
                                      <a:pt x="228" y="143"/>
                                    </a:lnTo>
                                    <a:lnTo>
                                      <a:pt x="232" y="142"/>
                                    </a:lnTo>
                                    <a:lnTo>
                                      <a:pt x="238" y="139"/>
                                    </a:lnTo>
                                    <a:lnTo>
                                      <a:pt x="242" y="138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53" y="132"/>
                                    </a:lnTo>
                                    <a:lnTo>
                                      <a:pt x="261" y="129"/>
                                    </a:lnTo>
                                    <a:lnTo>
                                      <a:pt x="267" y="129"/>
                                    </a:lnTo>
                                    <a:lnTo>
                                      <a:pt x="352" y="129"/>
                                    </a:lnTo>
                                    <a:lnTo>
                                      <a:pt x="349" y="121"/>
                                    </a:lnTo>
                                    <a:lnTo>
                                      <a:pt x="344" y="112"/>
                                    </a:lnTo>
                                    <a:lnTo>
                                      <a:pt x="331" y="99"/>
                                    </a:lnTo>
                                    <a:lnTo>
                                      <a:pt x="323" y="93"/>
                                    </a:lnTo>
                                    <a:lnTo>
                                      <a:pt x="304" y="86"/>
                                    </a:lnTo>
                                    <a:lnTo>
                                      <a:pt x="293" y="84"/>
                                    </a:lnTo>
                                    <a:close/>
                                    <a:moveTo>
                                      <a:pt x="440" y="88"/>
                                    </a:moveTo>
                                    <a:lnTo>
                                      <a:pt x="400" y="88"/>
                                    </a:lnTo>
                                    <a:lnTo>
                                      <a:pt x="400" y="215"/>
                                    </a:lnTo>
                                    <a:lnTo>
                                      <a:pt x="458" y="215"/>
                                    </a:lnTo>
                                    <a:lnTo>
                                      <a:pt x="458" y="144"/>
                                    </a:lnTo>
                                    <a:lnTo>
                                      <a:pt x="463" y="139"/>
                                    </a:lnTo>
                                    <a:lnTo>
                                      <a:pt x="469" y="135"/>
                                    </a:lnTo>
                                    <a:lnTo>
                                      <a:pt x="480" y="130"/>
                                    </a:lnTo>
                                    <a:lnTo>
                                      <a:pt x="486" y="129"/>
                                    </a:lnTo>
                                    <a:lnTo>
                                      <a:pt x="572" y="129"/>
                                    </a:lnTo>
                                    <a:lnTo>
                                      <a:pt x="570" y="120"/>
                                    </a:lnTo>
                                    <a:lnTo>
                                      <a:pt x="566" y="112"/>
                                    </a:lnTo>
                                    <a:lnTo>
                                      <a:pt x="563" y="109"/>
                                    </a:lnTo>
                                    <a:lnTo>
                                      <a:pt x="454" y="109"/>
                                    </a:lnTo>
                                    <a:lnTo>
                                      <a:pt x="449" y="94"/>
                                    </a:lnTo>
                                    <a:lnTo>
                                      <a:pt x="447" y="92"/>
                                    </a:lnTo>
                                    <a:lnTo>
                                      <a:pt x="443" y="88"/>
                                    </a:lnTo>
                                    <a:lnTo>
                                      <a:pt x="440" y="88"/>
                                    </a:lnTo>
                                    <a:close/>
                                    <a:moveTo>
                                      <a:pt x="572" y="129"/>
                                    </a:moveTo>
                                    <a:lnTo>
                                      <a:pt x="501" y="129"/>
                                    </a:lnTo>
                                    <a:lnTo>
                                      <a:pt x="508" y="131"/>
                                    </a:lnTo>
                                    <a:lnTo>
                                      <a:pt x="516" y="142"/>
                                    </a:lnTo>
                                    <a:lnTo>
                                      <a:pt x="519" y="149"/>
                                    </a:lnTo>
                                    <a:lnTo>
                                      <a:pt x="519" y="215"/>
                                    </a:lnTo>
                                    <a:lnTo>
                                      <a:pt x="577" y="215"/>
                                    </a:lnTo>
                                    <a:lnTo>
                                      <a:pt x="577" y="148"/>
                                    </a:lnTo>
                                    <a:lnTo>
                                      <a:pt x="576" y="138"/>
                                    </a:lnTo>
                                    <a:lnTo>
                                      <a:pt x="572" y="129"/>
                                    </a:lnTo>
                                    <a:close/>
                                    <a:moveTo>
                                      <a:pt x="521" y="85"/>
                                    </a:moveTo>
                                    <a:lnTo>
                                      <a:pt x="504" y="85"/>
                                    </a:lnTo>
                                    <a:lnTo>
                                      <a:pt x="498" y="85"/>
                                    </a:lnTo>
                                    <a:lnTo>
                                      <a:pt x="488" y="88"/>
                                    </a:lnTo>
                                    <a:lnTo>
                                      <a:pt x="483" y="89"/>
                                    </a:lnTo>
                                    <a:lnTo>
                                      <a:pt x="474" y="93"/>
                                    </a:lnTo>
                                    <a:lnTo>
                                      <a:pt x="469" y="96"/>
                                    </a:lnTo>
                                    <a:lnTo>
                                      <a:pt x="461" y="102"/>
                                    </a:lnTo>
                                    <a:lnTo>
                                      <a:pt x="457" y="105"/>
                                    </a:lnTo>
                                    <a:lnTo>
                                      <a:pt x="454" y="109"/>
                                    </a:lnTo>
                                    <a:lnTo>
                                      <a:pt x="563" y="109"/>
                                    </a:lnTo>
                                    <a:lnTo>
                                      <a:pt x="554" y="99"/>
                                    </a:lnTo>
                                    <a:lnTo>
                                      <a:pt x="547" y="94"/>
                                    </a:lnTo>
                                    <a:lnTo>
                                      <a:pt x="531" y="86"/>
                                    </a:lnTo>
                                    <a:lnTo>
                                      <a:pt x="521" y="85"/>
                                    </a:lnTo>
                                    <a:close/>
                                    <a:moveTo>
                                      <a:pt x="688" y="128"/>
                                    </a:moveTo>
                                    <a:lnTo>
                                      <a:pt x="630" y="128"/>
                                    </a:lnTo>
                                    <a:lnTo>
                                      <a:pt x="630" y="215"/>
                                    </a:lnTo>
                                    <a:lnTo>
                                      <a:pt x="688" y="215"/>
                                    </a:lnTo>
                                    <a:lnTo>
                                      <a:pt x="688" y="128"/>
                                    </a:lnTo>
                                    <a:close/>
                                    <a:moveTo>
                                      <a:pt x="688" y="31"/>
                                    </a:moveTo>
                                    <a:lnTo>
                                      <a:pt x="651" y="31"/>
                                    </a:lnTo>
                                    <a:lnTo>
                                      <a:pt x="646" y="34"/>
                                    </a:lnTo>
                                    <a:lnTo>
                                      <a:pt x="645" y="40"/>
                                    </a:lnTo>
                                    <a:lnTo>
                                      <a:pt x="633" y="88"/>
                                    </a:lnTo>
                                    <a:lnTo>
                                      <a:pt x="602" y="94"/>
                                    </a:lnTo>
                                    <a:lnTo>
                                      <a:pt x="602" y="120"/>
                                    </a:lnTo>
                                    <a:lnTo>
                                      <a:pt x="603" y="123"/>
                                    </a:lnTo>
                                    <a:lnTo>
                                      <a:pt x="608" y="127"/>
                                    </a:lnTo>
                                    <a:lnTo>
                                      <a:pt x="610" y="128"/>
                                    </a:lnTo>
                                    <a:lnTo>
                                      <a:pt x="736" y="128"/>
                                    </a:lnTo>
                                    <a:lnTo>
                                      <a:pt x="736" y="88"/>
                                    </a:lnTo>
                                    <a:lnTo>
                                      <a:pt x="688" y="88"/>
                                    </a:lnTo>
                                    <a:lnTo>
                                      <a:pt x="688" y="31"/>
                                    </a:lnTo>
                                    <a:close/>
                                    <a:moveTo>
                                      <a:pt x="926" y="129"/>
                                    </a:moveTo>
                                    <a:lnTo>
                                      <a:pt x="856" y="129"/>
                                    </a:lnTo>
                                    <a:lnTo>
                                      <a:pt x="863" y="131"/>
                                    </a:lnTo>
                                    <a:lnTo>
                                      <a:pt x="872" y="141"/>
                                    </a:lnTo>
                                    <a:lnTo>
                                      <a:pt x="874" y="150"/>
                                    </a:lnTo>
                                    <a:lnTo>
                                      <a:pt x="874" y="170"/>
                                    </a:lnTo>
                                    <a:lnTo>
                                      <a:pt x="858" y="170"/>
                                    </a:lnTo>
                                    <a:lnTo>
                                      <a:pt x="844" y="171"/>
                                    </a:lnTo>
                                    <a:lnTo>
                                      <a:pt x="830" y="173"/>
                                    </a:lnTo>
                                    <a:lnTo>
                                      <a:pt x="819" y="176"/>
                                    </a:lnTo>
                                    <a:lnTo>
                                      <a:pt x="804" y="180"/>
                                    </a:lnTo>
                                    <a:lnTo>
                                      <a:pt x="792" y="185"/>
                                    </a:lnTo>
                                    <a:lnTo>
                                      <a:pt x="775" y="197"/>
                                    </a:lnTo>
                                    <a:lnTo>
                                      <a:pt x="769" y="203"/>
                                    </a:lnTo>
                                    <a:lnTo>
                                      <a:pt x="765" y="212"/>
                                    </a:lnTo>
                                    <a:lnTo>
                                      <a:pt x="763" y="215"/>
                                    </a:lnTo>
                                    <a:lnTo>
                                      <a:pt x="822" y="215"/>
                                    </a:lnTo>
                                    <a:lnTo>
                                      <a:pt x="824" y="214"/>
                                    </a:lnTo>
                                    <a:lnTo>
                                      <a:pt x="826" y="213"/>
                                    </a:lnTo>
                                    <a:lnTo>
                                      <a:pt x="832" y="210"/>
                                    </a:lnTo>
                                    <a:lnTo>
                                      <a:pt x="838" y="208"/>
                                    </a:lnTo>
                                    <a:lnTo>
                                      <a:pt x="853" y="205"/>
                                    </a:lnTo>
                                    <a:lnTo>
                                      <a:pt x="863" y="204"/>
                                    </a:lnTo>
                                    <a:lnTo>
                                      <a:pt x="931" y="204"/>
                                    </a:lnTo>
                                    <a:lnTo>
                                      <a:pt x="931" y="150"/>
                                    </a:lnTo>
                                    <a:lnTo>
                                      <a:pt x="930" y="139"/>
                                    </a:lnTo>
                                    <a:lnTo>
                                      <a:pt x="926" y="129"/>
                                    </a:lnTo>
                                    <a:close/>
                                    <a:moveTo>
                                      <a:pt x="931" y="204"/>
                                    </a:moveTo>
                                    <a:lnTo>
                                      <a:pt x="874" y="204"/>
                                    </a:lnTo>
                                    <a:lnTo>
                                      <a:pt x="874" y="215"/>
                                    </a:lnTo>
                                    <a:lnTo>
                                      <a:pt x="931" y="215"/>
                                    </a:lnTo>
                                    <a:lnTo>
                                      <a:pt x="931" y="204"/>
                                    </a:lnTo>
                                    <a:close/>
                                    <a:moveTo>
                                      <a:pt x="867" y="84"/>
                                    </a:moveTo>
                                    <a:lnTo>
                                      <a:pt x="855" y="84"/>
                                    </a:lnTo>
                                    <a:lnTo>
                                      <a:pt x="843" y="84"/>
                                    </a:lnTo>
                                    <a:lnTo>
                                      <a:pt x="831" y="86"/>
                                    </a:lnTo>
                                    <a:lnTo>
                                      <a:pt x="819" y="88"/>
                                    </a:lnTo>
                                    <a:lnTo>
                                      <a:pt x="808" y="91"/>
                                    </a:lnTo>
                                    <a:lnTo>
                                      <a:pt x="798" y="96"/>
                                    </a:lnTo>
                                    <a:lnTo>
                                      <a:pt x="788" y="101"/>
                                    </a:lnTo>
                                    <a:lnTo>
                                      <a:pt x="778" y="107"/>
                                    </a:lnTo>
                                    <a:lnTo>
                                      <a:pt x="769" y="115"/>
                                    </a:lnTo>
                                    <a:lnTo>
                                      <a:pt x="780" y="133"/>
                                    </a:lnTo>
                                    <a:lnTo>
                                      <a:pt x="781" y="136"/>
                                    </a:lnTo>
                                    <a:lnTo>
                                      <a:pt x="784" y="138"/>
                                    </a:lnTo>
                                    <a:lnTo>
                                      <a:pt x="789" y="142"/>
                                    </a:lnTo>
                                    <a:lnTo>
                                      <a:pt x="793" y="143"/>
                                    </a:lnTo>
                                    <a:lnTo>
                                      <a:pt x="801" y="143"/>
                                    </a:lnTo>
                                    <a:lnTo>
                                      <a:pt x="805" y="142"/>
                                    </a:lnTo>
                                    <a:lnTo>
                                      <a:pt x="812" y="139"/>
                                    </a:lnTo>
                                    <a:lnTo>
                                      <a:pt x="815" y="138"/>
                                    </a:lnTo>
                                    <a:lnTo>
                                      <a:pt x="822" y="134"/>
                                    </a:lnTo>
                                    <a:lnTo>
                                      <a:pt x="826" y="132"/>
                                    </a:lnTo>
                                    <a:lnTo>
                                      <a:pt x="835" y="129"/>
                                    </a:lnTo>
                                    <a:lnTo>
                                      <a:pt x="840" y="129"/>
                                    </a:lnTo>
                                    <a:lnTo>
                                      <a:pt x="926" y="129"/>
                                    </a:lnTo>
                                    <a:lnTo>
                                      <a:pt x="923" y="121"/>
                                    </a:lnTo>
                                    <a:lnTo>
                                      <a:pt x="918" y="112"/>
                                    </a:lnTo>
                                    <a:lnTo>
                                      <a:pt x="904" y="99"/>
                                    </a:lnTo>
                                    <a:lnTo>
                                      <a:pt x="896" y="93"/>
                                    </a:lnTo>
                                    <a:lnTo>
                                      <a:pt x="877" y="86"/>
                                    </a:lnTo>
                                    <a:lnTo>
                                      <a:pt x="867" y="84"/>
                                    </a:lnTo>
                                    <a:close/>
                                    <a:moveTo>
                                      <a:pt x="1031" y="1"/>
                                    </a:moveTo>
                                    <a:lnTo>
                                      <a:pt x="973" y="1"/>
                                    </a:lnTo>
                                    <a:lnTo>
                                      <a:pt x="973" y="215"/>
                                    </a:lnTo>
                                    <a:lnTo>
                                      <a:pt x="1031" y="215"/>
                                    </a:lnTo>
                                    <a:lnTo>
                                      <a:pt x="1031" y="147"/>
                                    </a:lnTo>
                                    <a:lnTo>
                                      <a:pt x="1034" y="144"/>
                                    </a:lnTo>
                                    <a:lnTo>
                                      <a:pt x="1036" y="141"/>
                                    </a:lnTo>
                                    <a:lnTo>
                                      <a:pt x="1041" y="137"/>
                                    </a:lnTo>
                                    <a:lnTo>
                                      <a:pt x="1044" y="135"/>
                                    </a:lnTo>
                                    <a:lnTo>
                                      <a:pt x="1050" y="132"/>
                                    </a:lnTo>
                                    <a:lnTo>
                                      <a:pt x="1053" y="131"/>
                                    </a:lnTo>
                                    <a:lnTo>
                                      <a:pt x="1060" y="129"/>
                                    </a:lnTo>
                                    <a:lnTo>
                                      <a:pt x="1064" y="129"/>
                                    </a:lnTo>
                                    <a:lnTo>
                                      <a:pt x="1150" y="129"/>
                                    </a:lnTo>
                                    <a:lnTo>
                                      <a:pt x="1146" y="119"/>
                                    </a:lnTo>
                                    <a:lnTo>
                                      <a:pt x="1138" y="108"/>
                                    </a:lnTo>
                                    <a:lnTo>
                                      <a:pt x="1031" y="108"/>
                                    </a:lnTo>
                                    <a:lnTo>
                                      <a:pt x="1031" y="1"/>
                                    </a:lnTo>
                                    <a:close/>
                                    <a:moveTo>
                                      <a:pt x="1150" y="129"/>
                                    </a:moveTo>
                                    <a:lnTo>
                                      <a:pt x="1073" y="129"/>
                                    </a:lnTo>
                                    <a:lnTo>
                                      <a:pt x="1077" y="129"/>
                                    </a:lnTo>
                                    <a:lnTo>
                                      <a:pt x="1085" y="133"/>
                                    </a:lnTo>
                                    <a:lnTo>
                                      <a:pt x="1088" y="136"/>
                                    </a:lnTo>
                                    <a:lnTo>
                                      <a:pt x="1093" y="145"/>
                                    </a:lnTo>
                                    <a:lnTo>
                                      <a:pt x="1096" y="151"/>
                                    </a:lnTo>
                                    <a:lnTo>
                                      <a:pt x="1099" y="165"/>
                                    </a:lnTo>
                                    <a:lnTo>
                                      <a:pt x="1099" y="172"/>
                                    </a:lnTo>
                                    <a:lnTo>
                                      <a:pt x="1099" y="195"/>
                                    </a:lnTo>
                                    <a:lnTo>
                                      <a:pt x="1098" y="204"/>
                                    </a:lnTo>
                                    <a:lnTo>
                                      <a:pt x="1096" y="213"/>
                                    </a:lnTo>
                                    <a:lnTo>
                                      <a:pt x="1095" y="215"/>
                                    </a:lnTo>
                                    <a:lnTo>
                                      <a:pt x="1156" y="215"/>
                                    </a:lnTo>
                                    <a:lnTo>
                                      <a:pt x="1158" y="206"/>
                                    </a:lnTo>
                                    <a:lnTo>
                                      <a:pt x="1160" y="195"/>
                                    </a:lnTo>
                                    <a:lnTo>
                                      <a:pt x="1160" y="184"/>
                                    </a:lnTo>
                                    <a:lnTo>
                                      <a:pt x="1159" y="172"/>
                                    </a:lnTo>
                                    <a:lnTo>
                                      <a:pt x="1158" y="162"/>
                                    </a:lnTo>
                                    <a:lnTo>
                                      <a:pt x="1157" y="151"/>
                                    </a:lnTo>
                                    <a:lnTo>
                                      <a:pt x="1154" y="141"/>
                                    </a:lnTo>
                                    <a:lnTo>
                                      <a:pt x="1151" y="129"/>
                                    </a:lnTo>
                                    <a:lnTo>
                                      <a:pt x="1150" y="129"/>
                                    </a:lnTo>
                                    <a:close/>
                                    <a:moveTo>
                                      <a:pt x="1099" y="85"/>
                                    </a:moveTo>
                                    <a:lnTo>
                                      <a:pt x="1076" y="85"/>
                                    </a:lnTo>
                                    <a:lnTo>
                                      <a:pt x="1065" y="87"/>
                                    </a:lnTo>
                                    <a:lnTo>
                                      <a:pt x="1047" y="95"/>
                                    </a:lnTo>
                                    <a:lnTo>
                                      <a:pt x="1039" y="101"/>
                                    </a:lnTo>
                                    <a:lnTo>
                                      <a:pt x="1031" y="108"/>
                                    </a:lnTo>
                                    <a:lnTo>
                                      <a:pt x="1138" y="108"/>
                                    </a:lnTo>
                                    <a:lnTo>
                                      <a:pt x="1133" y="102"/>
                                    </a:lnTo>
                                    <a:lnTo>
                                      <a:pt x="1126" y="96"/>
                                    </a:lnTo>
                                    <a:lnTo>
                                      <a:pt x="1108" y="87"/>
                                    </a:lnTo>
                                    <a:lnTo>
                                      <a:pt x="1099" y="85"/>
                                    </a:lnTo>
                                    <a:close/>
                                    <a:moveTo>
                                      <a:pt x="1229" y="88"/>
                                    </a:moveTo>
                                    <a:lnTo>
                                      <a:pt x="1192" y="88"/>
                                    </a:lnTo>
                                    <a:lnTo>
                                      <a:pt x="1192" y="215"/>
                                    </a:lnTo>
                                    <a:lnTo>
                                      <a:pt x="1250" y="215"/>
                                    </a:lnTo>
                                    <a:lnTo>
                                      <a:pt x="1250" y="163"/>
                                    </a:lnTo>
                                    <a:lnTo>
                                      <a:pt x="1257" y="153"/>
                                    </a:lnTo>
                                    <a:lnTo>
                                      <a:pt x="1266" y="145"/>
                                    </a:lnTo>
                                    <a:lnTo>
                                      <a:pt x="1276" y="140"/>
                                    </a:lnTo>
                                    <a:lnTo>
                                      <a:pt x="1286" y="139"/>
                                    </a:lnTo>
                                    <a:lnTo>
                                      <a:pt x="1311" y="139"/>
                                    </a:lnTo>
                                    <a:lnTo>
                                      <a:pt x="1313" y="138"/>
                                    </a:lnTo>
                                    <a:lnTo>
                                      <a:pt x="1314" y="136"/>
                                    </a:lnTo>
                                    <a:lnTo>
                                      <a:pt x="1314" y="133"/>
                                    </a:lnTo>
                                    <a:lnTo>
                                      <a:pt x="1316" y="120"/>
                                    </a:lnTo>
                                    <a:lnTo>
                                      <a:pt x="1247" y="120"/>
                                    </a:lnTo>
                                    <a:lnTo>
                                      <a:pt x="1243" y="101"/>
                                    </a:lnTo>
                                    <a:lnTo>
                                      <a:pt x="1243" y="99"/>
                                    </a:lnTo>
                                    <a:lnTo>
                                      <a:pt x="1242" y="97"/>
                                    </a:lnTo>
                                    <a:lnTo>
                                      <a:pt x="1241" y="93"/>
                                    </a:lnTo>
                                    <a:lnTo>
                                      <a:pt x="1240" y="92"/>
                                    </a:lnTo>
                                    <a:lnTo>
                                      <a:pt x="1237" y="90"/>
                                    </a:lnTo>
                                    <a:lnTo>
                                      <a:pt x="1236" y="89"/>
                                    </a:lnTo>
                                    <a:lnTo>
                                      <a:pt x="1234" y="88"/>
                                    </a:lnTo>
                                    <a:lnTo>
                                      <a:pt x="1232" y="88"/>
                                    </a:lnTo>
                                    <a:lnTo>
                                      <a:pt x="1229" y="88"/>
                                    </a:lnTo>
                                    <a:close/>
                                    <a:moveTo>
                                      <a:pt x="1311" y="139"/>
                                    </a:moveTo>
                                    <a:lnTo>
                                      <a:pt x="1291" y="139"/>
                                    </a:lnTo>
                                    <a:lnTo>
                                      <a:pt x="1295" y="139"/>
                                    </a:lnTo>
                                    <a:lnTo>
                                      <a:pt x="1300" y="140"/>
                                    </a:lnTo>
                                    <a:lnTo>
                                      <a:pt x="1303" y="140"/>
                                    </a:lnTo>
                                    <a:lnTo>
                                      <a:pt x="1307" y="140"/>
                                    </a:lnTo>
                                    <a:lnTo>
                                      <a:pt x="1310" y="140"/>
                                    </a:lnTo>
                                    <a:lnTo>
                                      <a:pt x="1311" y="139"/>
                                    </a:lnTo>
                                    <a:close/>
                                    <a:moveTo>
                                      <a:pt x="1309" y="84"/>
                                    </a:moveTo>
                                    <a:lnTo>
                                      <a:pt x="1290" y="84"/>
                                    </a:lnTo>
                                    <a:lnTo>
                                      <a:pt x="1280" y="87"/>
                                    </a:lnTo>
                                    <a:lnTo>
                                      <a:pt x="1262" y="100"/>
                                    </a:lnTo>
                                    <a:lnTo>
                                      <a:pt x="1254" y="109"/>
                                    </a:lnTo>
                                    <a:lnTo>
                                      <a:pt x="1247" y="120"/>
                                    </a:lnTo>
                                    <a:lnTo>
                                      <a:pt x="1316" y="120"/>
                                    </a:lnTo>
                                    <a:lnTo>
                                      <a:pt x="1322" y="90"/>
                                    </a:lnTo>
                                    <a:lnTo>
                                      <a:pt x="1316" y="86"/>
                                    </a:lnTo>
                                    <a:lnTo>
                                      <a:pt x="1309" y="84"/>
                                    </a:lnTo>
                                    <a:close/>
                                    <a:moveTo>
                                      <a:pt x="1384" y="0"/>
                                    </a:moveTo>
                                    <a:lnTo>
                                      <a:pt x="1374" y="0"/>
                                    </a:lnTo>
                                    <a:lnTo>
                                      <a:pt x="1370" y="1"/>
                                    </a:lnTo>
                                    <a:lnTo>
                                      <a:pt x="1361" y="4"/>
                                    </a:lnTo>
                                    <a:lnTo>
                                      <a:pt x="1358" y="7"/>
                                    </a:lnTo>
                                    <a:lnTo>
                                      <a:pt x="1351" y="13"/>
                                    </a:lnTo>
                                    <a:lnTo>
                                      <a:pt x="1349" y="16"/>
                                    </a:lnTo>
                                    <a:lnTo>
                                      <a:pt x="1345" y="25"/>
                                    </a:lnTo>
                                    <a:lnTo>
                                      <a:pt x="1344" y="29"/>
                                    </a:lnTo>
                                    <a:lnTo>
                                      <a:pt x="1344" y="39"/>
                                    </a:lnTo>
                                    <a:lnTo>
                                      <a:pt x="1345" y="43"/>
                                    </a:lnTo>
                                    <a:lnTo>
                                      <a:pt x="1349" y="51"/>
                                    </a:lnTo>
                                    <a:lnTo>
                                      <a:pt x="1351" y="55"/>
                                    </a:lnTo>
                                    <a:lnTo>
                                      <a:pt x="1358" y="61"/>
                                    </a:lnTo>
                                    <a:lnTo>
                                      <a:pt x="1361" y="63"/>
                                    </a:lnTo>
                                    <a:lnTo>
                                      <a:pt x="1370" y="67"/>
                                    </a:lnTo>
                                    <a:lnTo>
                                      <a:pt x="1374" y="68"/>
                                    </a:lnTo>
                                    <a:lnTo>
                                      <a:pt x="1384" y="68"/>
                                    </a:lnTo>
                                    <a:lnTo>
                                      <a:pt x="1388" y="67"/>
                                    </a:lnTo>
                                    <a:lnTo>
                                      <a:pt x="1397" y="63"/>
                                    </a:lnTo>
                                    <a:lnTo>
                                      <a:pt x="1401" y="61"/>
                                    </a:lnTo>
                                    <a:lnTo>
                                      <a:pt x="1407" y="55"/>
                                    </a:lnTo>
                                    <a:lnTo>
                                      <a:pt x="1410" y="51"/>
                                    </a:lnTo>
                                    <a:lnTo>
                                      <a:pt x="1414" y="43"/>
                                    </a:lnTo>
                                    <a:lnTo>
                                      <a:pt x="1415" y="3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414" y="25"/>
                                    </a:lnTo>
                                    <a:lnTo>
                                      <a:pt x="1410" y="16"/>
                                    </a:lnTo>
                                    <a:lnTo>
                                      <a:pt x="1407" y="13"/>
                                    </a:lnTo>
                                    <a:lnTo>
                                      <a:pt x="1401" y="7"/>
                                    </a:lnTo>
                                    <a:lnTo>
                                      <a:pt x="1397" y="4"/>
                                    </a:lnTo>
                                    <a:lnTo>
                                      <a:pt x="1388" y="1"/>
                                    </a:lnTo>
                                    <a:lnTo>
                                      <a:pt x="1384" y="0"/>
                                    </a:lnTo>
                                    <a:close/>
                                    <a:moveTo>
                                      <a:pt x="1611" y="129"/>
                                    </a:moveTo>
                                    <a:lnTo>
                                      <a:pt x="1542" y="129"/>
                                    </a:lnTo>
                                    <a:lnTo>
                                      <a:pt x="1548" y="131"/>
                                    </a:lnTo>
                                    <a:lnTo>
                                      <a:pt x="1558" y="141"/>
                                    </a:lnTo>
                                    <a:lnTo>
                                      <a:pt x="1560" y="150"/>
                                    </a:lnTo>
                                    <a:lnTo>
                                      <a:pt x="1560" y="170"/>
                                    </a:lnTo>
                                    <a:lnTo>
                                      <a:pt x="1544" y="170"/>
                                    </a:lnTo>
                                    <a:lnTo>
                                      <a:pt x="1529" y="171"/>
                                    </a:lnTo>
                                    <a:lnTo>
                                      <a:pt x="1516" y="173"/>
                                    </a:lnTo>
                                    <a:lnTo>
                                      <a:pt x="1504" y="176"/>
                                    </a:lnTo>
                                    <a:lnTo>
                                      <a:pt x="1490" y="180"/>
                                    </a:lnTo>
                                    <a:lnTo>
                                      <a:pt x="1478" y="185"/>
                                    </a:lnTo>
                                    <a:lnTo>
                                      <a:pt x="1461" y="197"/>
                                    </a:lnTo>
                                    <a:lnTo>
                                      <a:pt x="1455" y="203"/>
                                    </a:lnTo>
                                    <a:lnTo>
                                      <a:pt x="1450" y="212"/>
                                    </a:lnTo>
                                    <a:lnTo>
                                      <a:pt x="1449" y="215"/>
                                    </a:lnTo>
                                    <a:lnTo>
                                      <a:pt x="1508" y="215"/>
                                    </a:lnTo>
                                    <a:lnTo>
                                      <a:pt x="1509" y="214"/>
                                    </a:lnTo>
                                    <a:lnTo>
                                      <a:pt x="1511" y="213"/>
                                    </a:lnTo>
                                    <a:lnTo>
                                      <a:pt x="1518" y="210"/>
                                    </a:lnTo>
                                    <a:lnTo>
                                      <a:pt x="1524" y="208"/>
                                    </a:lnTo>
                                    <a:lnTo>
                                      <a:pt x="1539" y="205"/>
                                    </a:lnTo>
                                    <a:lnTo>
                                      <a:pt x="1548" y="204"/>
                                    </a:lnTo>
                                    <a:lnTo>
                                      <a:pt x="1617" y="204"/>
                                    </a:lnTo>
                                    <a:lnTo>
                                      <a:pt x="1617" y="150"/>
                                    </a:lnTo>
                                    <a:lnTo>
                                      <a:pt x="1615" y="139"/>
                                    </a:lnTo>
                                    <a:lnTo>
                                      <a:pt x="1611" y="129"/>
                                    </a:lnTo>
                                    <a:close/>
                                    <a:moveTo>
                                      <a:pt x="1617" y="204"/>
                                    </a:moveTo>
                                    <a:lnTo>
                                      <a:pt x="1560" y="204"/>
                                    </a:lnTo>
                                    <a:lnTo>
                                      <a:pt x="1560" y="215"/>
                                    </a:lnTo>
                                    <a:lnTo>
                                      <a:pt x="1617" y="215"/>
                                    </a:lnTo>
                                    <a:lnTo>
                                      <a:pt x="1617" y="204"/>
                                    </a:lnTo>
                                    <a:close/>
                                    <a:moveTo>
                                      <a:pt x="1552" y="84"/>
                                    </a:moveTo>
                                    <a:lnTo>
                                      <a:pt x="1540" y="84"/>
                                    </a:lnTo>
                                    <a:lnTo>
                                      <a:pt x="1528" y="84"/>
                                    </a:lnTo>
                                    <a:lnTo>
                                      <a:pt x="1517" y="86"/>
                                    </a:lnTo>
                                    <a:lnTo>
                                      <a:pt x="1505" y="88"/>
                                    </a:lnTo>
                                    <a:lnTo>
                                      <a:pt x="1494" y="91"/>
                                    </a:lnTo>
                                    <a:lnTo>
                                      <a:pt x="1484" y="96"/>
                                    </a:lnTo>
                                    <a:lnTo>
                                      <a:pt x="1474" y="101"/>
                                    </a:lnTo>
                                    <a:lnTo>
                                      <a:pt x="1464" y="107"/>
                                    </a:lnTo>
                                    <a:lnTo>
                                      <a:pt x="1455" y="115"/>
                                    </a:lnTo>
                                    <a:lnTo>
                                      <a:pt x="1465" y="133"/>
                                    </a:lnTo>
                                    <a:lnTo>
                                      <a:pt x="1467" y="136"/>
                                    </a:lnTo>
                                    <a:lnTo>
                                      <a:pt x="1469" y="138"/>
                                    </a:lnTo>
                                    <a:lnTo>
                                      <a:pt x="1475" y="142"/>
                                    </a:lnTo>
                                    <a:lnTo>
                                      <a:pt x="1478" y="143"/>
                                    </a:lnTo>
                                    <a:lnTo>
                                      <a:pt x="1487" y="143"/>
                                    </a:lnTo>
                                    <a:lnTo>
                                      <a:pt x="1491" y="142"/>
                                    </a:lnTo>
                                    <a:lnTo>
                                      <a:pt x="1497" y="139"/>
                                    </a:lnTo>
                                    <a:lnTo>
                                      <a:pt x="1501" y="138"/>
                                    </a:lnTo>
                                    <a:lnTo>
                                      <a:pt x="1508" y="134"/>
                                    </a:lnTo>
                                    <a:lnTo>
                                      <a:pt x="1512" y="132"/>
                                    </a:lnTo>
                                    <a:lnTo>
                                      <a:pt x="1520" y="129"/>
                                    </a:lnTo>
                                    <a:lnTo>
                                      <a:pt x="1526" y="129"/>
                                    </a:lnTo>
                                    <a:lnTo>
                                      <a:pt x="1611" y="129"/>
                                    </a:lnTo>
                                    <a:lnTo>
                                      <a:pt x="1608" y="121"/>
                                    </a:lnTo>
                                    <a:lnTo>
                                      <a:pt x="1603" y="112"/>
                                    </a:lnTo>
                                    <a:lnTo>
                                      <a:pt x="1590" y="99"/>
                                    </a:lnTo>
                                    <a:lnTo>
                                      <a:pt x="1582" y="93"/>
                                    </a:lnTo>
                                    <a:lnTo>
                                      <a:pt x="1563" y="86"/>
                                    </a:lnTo>
                                    <a:lnTo>
                                      <a:pt x="1552" y="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3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073"/>
                                <a:ext cx="1618" cy="15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8" cy="74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E3A2AB" id="Grupo 3" o:spid="_x0000_s1026" style="position:absolute;margin-left:99.7pt;margin-top:4.85pt;width:80.9pt;height:61.25pt;z-index:251666432;mso-position-horizontal-relative:page" coordsize="1618,1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">
                    <v:shape id="AutoShape 3" o:spid="_x0000_s1027" style="position:absolute;top:796;width:1618;height:216;visibility:visible;mso-wrap-style:square;v-text-anchor:top" coordsize="161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" path="m1408,88r-58,l1350,215r58,l1408,88xm98,85r-12,l75,87,65,89r-9,3l43,97r-10,8l17,123r-6,10l6,145,4,155,2,165,,175r,10l,197r1,9l3,215r61,l61,207,60,197r,-22l61,168r3,-14l67,148r6,-10l78,134r10,-5l94,128r65,l169,113r-9,-9l150,97,138,92r-9,-3l119,86,109,85r-11,xm159,128r-52,l112,128r8,3l123,133r11,6l136,140r3,1l145,141r2,-1l151,138r1,-2l154,134r5,-6xm352,129r-69,l289,131r10,10l301,150r,20l285,170r-15,1l257,173r-12,3l231,180r-12,5l202,197r-6,6l191,212r-1,3l249,215r2,-1l252,213r7,-3l265,208r15,-3l289,204r69,l358,150r-2,-11l352,129xm358,204r-57,l301,215r57,l358,204xm293,84r-11,l269,84r-11,2l246,88r-11,3l225,96r-10,5l205,107r-9,8l208,136r2,2l216,142r3,1l228,143r4,-1l238,139r4,-1l249,134r4,-2l261,129r6,l352,129r-3,-8l344,112,331,99r-8,-6l304,86,293,84xm440,88r-40,l400,215r58,l458,144r5,-5l469,135r11,-5l486,129r86,l570,120r-4,-8l563,109r-109,l449,94r-2,-2l443,88r-3,xm572,129r-71,l508,131r8,11l519,149r,66l577,215r,-67l576,138r-4,-9xm521,85r-17,l498,85r-10,3l483,89r-9,4l469,96r-8,6l457,105r-3,4l563,109,554,99r-7,-5l531,86,521,85xm688,128r-58,l630,215r58,l688,128xm688,31r-37,l646,34r-1,6l633,88r-31,6l602,120r1,3l608,127r2,1l736,128r,-40l688,88r,-57xm926,129r-70,l863,131r9,10l874,150r,20l858,170r-14,1l830,173r-11,3l804,180r-12,5l775,197r-6,6l765,212r-2,3l822,215r2,-1l826,213r6,-3l838,208r15,-3l863,204r68,l931,150r-1,-11l926,129xm931,204r-57,l874,215r57,l931,204xm867,84r-12,l843,84r-12,2l819,88r-11,3l798,96r-10,5l778,107r-9,8l780,133r1,3l784,138r5,4l793,143r8,l805,142r7,-3l815,138r7,-4l826,132r9,-3l840,129r86,l923,121r-5,-9l904,99r-8,-6l877,86,867,84xm1031,1r-58,l973,215r58,l1031,147r3,-3l1036,141r5,-4l1044,135r6,-3l1053,131r7,-2l1064,129r86,l1146,119r-8,-11l1031,108r,-107xm1150,129r-77,l1077,129r8,4l1088,136r5,9l1096,151r3,14l1099,172r,23l1098,204r-2,9l1095,215r61,l1158,206r2,-11l1160,184r-1,-12l1158,162r-1,-11l1154,141r-3,-12l1150,129xm1099,85r-23,l1065,87r-18,8l1039,101r-8,7l1138,108r-5,-6l1126,96r-18,-9l1099,85xm1229,88r-37,l1192,215r58,l1250,163r7,-10l1266,145r10,-5l1286,139r25,l1313,138r1,-2l1314,133r2,-13l1247,120r-4,-19l1243,99r-1,-2l1241,93r-1,-1l1237,90r-1,-1l1234,88r-2,l1229,88xm1311,139r-20,l1295,139r5,1l1303,140r4,l1310,140r1,-1xm1309,84r-19,l1280,87r-18,13l1254,109r-7,11l1316,120r6,-30l1316,86r-7,-2xm1384,r-10,l1370,1r-9,3l1358,7r-7,6l1349,16r-4,9l1344,29r,10l1345,43r4,8l1351,55r7,6l1361,63r9,4l1374,68r10,l1388,67r9,-4l1401,61r6,-6l1410,51r4,-8l1415,39r,-10l1414,25r-4,-9l1407,13r-6,-6l1397,4r-9,-3l1384,xm1611,129r-69,l1548,131r10,10l1560,150r,20l1544,170r-15,1l1516,173r-12,3l1490,180r-12,5l1461,197r-6,6l1450,212r-1,3l1508,215r1,-1l1511,213r7,-3l1524,208r15,-3l1548,204r69,l1617,150r-2,-11l1611,129xm1617,204r-57,l1560,215r57,l1617,204xm1552,84r-12,l1528,84r-11,2l1505,88r-11,3l1484,96r-10,5l1464,107r-9,8l1465,133r2,3l1469,138r6,4l1478,143r9,l1491,142r6,-3l1501,138r7,-4l1512,132r8,-3l1526,129r85,l1608,121r-5,-9l1590,99r-8,-6l1563,86r-11,-2xe" fillcolor="#d1d3d4" stroked="f">
                      <v:path arrowok="t" o:connecttype="custom" o:connectlocs="86,696;11,744;1,817;64,765;169,724;98,696;136,751;159,739;285,781;196,814;265,819;358,815;269,695;196,726;238,750;349,732;400,699;486,740;447,703;519,760;504,696;457,716;688,739;646,645;610,739;863,742;819,787;822,826;931,815;931,826;808,702;784,749;822,745;904,710;1031,826;1053,742;1031,612;1096,762;1156,826;1154,752;1039,712;1229,699;1276,751;1247,731;1236,700;1300,751;1280,698;1309,695;1349,627;1358,672;1401,672;1410,627;1542,740;1516,784;1449,826;1548,815;1560,826;1505,699;1467,747;1501,749;1603,723" o:connectangles="0,0,0,0,0,0,0,0,0,0,0,0,0,0,0,0,0,0,0,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top:1073;width:1618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">
                      <v:imagedata r:id="rId4" o:title=""/>
                    </v:shape>
                    <v:shape id="Picture 5" o:spid="_x0000_s1029" type="#_x0000_t75" style="position:absolute;width:988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">
                      <v:imagedata r:id="rId5" o:title=""/>
                    </v:shape>
                    <w10:wrap anchorx="page"/>
                  </v:group>
                </w:pict>
              </mc:Fallback>
            </mc:AlternateContent>
          </w:r>
          <w:r>
            <w:rPr>
              <w:noProof/>
              <w:lang w:eastAsia="es-ES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66675</wp:posOffset>
                </wp:positionH>
                <wp:positionV relativeFrom="paragraph">
                  <wp:posOffset>4445</wp:posOffset>
                </wp:positionV>
                <wp:extent cx="721360" cy="923290"/>
                <wp:effectExtent l="0" t="0" r="254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60" cy="923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22" w:type="dxa"/>
        </w:tcPr>
        <w:p w:rsidR="00063FFF" w:rsidRDefault="00063FFF" w:rsidP="00063FFF">
          <w:pPr>
            <w:pStyle w:val="Encabezado"/>
            <w:spacing w:line="256" w:lineRule="auto"/>
            <w:jc w:val="right"/>
            <w:rPr>
              <w:lang w:eastAsia="en-US"/>
            </w:rPr>
          </w:pPr>
        </w:p>
      </w:tc>
      <w:tc>
        <w:tcPr>
          <w:tcW w:w="2533" w:type="dxa"/>
        </w:tcPr>
        <w:p w:rsidR="00063FFF" w:rsidRDefault="00063FFF" w:rsidP="00063FFF">
          <w:pPr>
            <w:pStyle w:val="Encabezado"/>
            <w:spacing w:line="256" w:lineRule="auto"/>
            <w:jc w:val="right"/>
            <w:rPr>
              <w:lang w:eastAsia="en-US"/>
            </w:rPr>
          </w:pPr>
        </w:p>
        <w:p w:rsidR="00063FFF" w:rsidRDefault="00063FFF" w:rsidP="00063FFF">
          <w:pPr>
            <w:spacing w:line="256" w:lineRule="auto"/>
            <w:rPr>
              <w:lang w:eastAsia="en-US"/>
            </w:rPr>
          </w:pPr>
        </w:p>
      </w:tc>
      <w:tc>
        <w:tcPr>
          <w:tcW w:w="1443" w:type="dxa"/>
          <w:vMerge w:val="restart"/>
        </w:tcPr>
        <w:p w:rsidR="00063FFF" w:rsidRDefault="00063FFF" w:rsidP="00063FFF">
          <w:pPr>
            <w:pStyle w:val="Encabezado"/>
            <w:spacing w:line="256" w:lineRule="auto"/>
            <w:jc w:val="right"/>
            <w:rPr>
              <w:lang w:eastAsia="en-US"/>
            </w:rPr>
          </w:pPr>
        </w:p>
      </w:tc>
    </w:tr>
    <w:tr w:rsidR="00063FFF" w:rsidTr="00063FFF">
      <w:trPr>
        <w:trHeight w:val="346"/>
      </w:trPr>
      <w:tc>
        <w:tcPr>
          <w:tcW w:w="2497" w:type="dxa"/>
          <w:hideMark/>
        </w:tcPr>
        <w:p w:rsidR="00063FFF" w:rsidRDefault="00063FFF" w:rsidP="00063FFF">
          <w:pPr>
            <w:pStyle w:val="Encabezado"/>
            <w:spacing w:line="256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Consejería de Universidades, Igualdad, Cultura y Deporte</w:t>
          </w:r>
        </w:p>
      </w:tc>
      <w:tc>
        <w:tcPr>
          <w:tcW w:w="0" w:type="auto"/>
          <w:vMerge/>
          <w:vAlign w:val="center"/>
          <w:hideMark/>
        </w:tcPr>
        <w:p w:rsidR="00063FFF" w:rsidRDefault="00063FFF" w:rsidP="00063FFF">
          <w:pPr>
            <w:spacing w:line="256" w:lineRule="auto"/>
            <w:rPr>
              <w:rFonts w:eastAsia="Times New Roman"/>
              <w:lang w:eastAsia="en-US"/>
            </w:rPr>
          </w:pPr>
        </w:p>
      </w:tc>
      <w:tc>
        <w:tcPr>
          <w:tcW w:w="2322" w:type="dxa"/>
        </w:tcPr>
        <w:p w:rsidR="00063FFF" w:rsidRDefault="00063FFF" w:rsidP="00063FFF">
          <w:pPr>
            <w:spacing w:line="256" w:lineRule="auto"/>
          </w:pPr>
        </w:p>
      </w:tc>
      <w:tc>
        <w:tcPr>
          <w:tcW w:w="2533" w:type="dxa"/>
        </w:tcPr>
        <w:p w:rsidR="00063FFF" w:rsidRDefault="00063FFF" w:rsidP="00063FFF">
          <w:pPr>
            <w:spacing w:line="256" w:lineRule="auto"/>
          </w:pPr>
        </w:p>
      </w:tc>
      <w:tc>
        <w:tcPr>
          <w:tcW w:w="0" w:type="auto"/>
          <w:vMerge/>
          <w:vAlign w:val="center"/>
          <w:hideMark/>
        </w:tcPr>
        <w:p w:rsidR="00063FFF" w:rsidRDefault="00063FFF" w:rsidP="00063FFF">
          <w:pPr>
            <w:spacing w:line="256" w:lineRule="auto"/>
            <w:rPr>
              <w:rFonts w:eastAsia="Times New Roman"/>
              <w:lang w:eastAsia="en-US"/>
            </w:rPr>
          </w:pPr>
        </w:p>
      </w:tc>
    </w:tr>
    <w:tr w:rsidR="00063FFF" w:rsidTr="00063FFF">
      <w:trPr>
        <w:trHeight w:val="346"/>
      </w:trPr>
      <w:tc>
        <w:tcPr>
          <w:tcW w:w="2497" w:type="dxa"/>
        </w:tcPr>
        <w:p w:rsidR="00063FFF" w:rsidRDefault="00063FFF" w:rsidP="00063FFF">
          <w:pPr>
            <w:pStyle w:val="Encabezado"/>
            <w:spacing w:line="256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</w:p>
      </w:tc>
      <w:tc>
        <w:tcPr>
          <w:tcW w:w="0" w:type="auto"/>
          <w:vAlign w:val="center"/>
        </w:tcPr>
        <w:p w:rsidR="00063FFF" w:rsidRDefault="00063FFF" w:rsidP="00063FFF">
          <w:pPr>
            <w:spacing w:line="256" w:lineRule="auto"/>
          </w:pPr>
        </w:p>
      </w:tc>
      <w:tc>
        <w:tcPr>
          <w:tcW w:w="2322" w:type="dxa"/>
        </w:tcPr>
        <w:p w:rsidR="00063FFF" w:rsidRDefault="00063FFF" w:rsidP="00063FFF">
          <w:pPr>
            <w:spacing w:line="256" w:lineRule="auto"/>
          </w:pPr>
        </w:p>
      </w:tc>
      <w:tc>
        <w:tcPr>
          <w:tcW w:w="2533" w:type="dxa"/>
        </w:tcPr>
        <w:p w:rsidR="00063FFF" w:rsidRDefault="00063FFF" w:rsidP="00063FFF">
          <w:pPr>
            <w:spacing w:line="256" w:lineRule="auto"/>
          </w:pPr>
        </w:p>
      </w:tc>
      <w:tc>
        <w:tcPr>
          <w:tcW w:w="1443" w:type="dxa"/>
          <w:vAlign w:val="center"/>
        </w:tcPr>
        <w:p w:rsidR="00063FFF" w:rsidRDefault="00063FFF" w:rsidP="00063FFF">
          <w:pPr>
            <w:spacing w:line="256" w:lineRule="auto"/>
          </w:pPr>
        </w:p>
      </w:tc>
    </w:tr>
  </w:tbl>
  <w:p w:rsidR="00A570B3" w:rsidRPr="00A570B3" w:rsidRDefault="00E4031C" w:rsidP="00A570B3">
    <w:pPr>
      <w:rPr>
        <w:rFonts w:eastAsia="Times New Roman"/>
        <w:b/>
        <w:sz w:val="26"/>
        <w:szCs w:val="26"/>
        <w:lang w:eastAsia="es-ES"/>
      </w:rPr>
    </w:pPr>
    <w:r w:rsidRPr="00A570B3">
      <w:rPr>
        <w:rFonts w:eastAsia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316DA51" wp14:editId="6EC20E4B">
              <wp:simplePos x="0" y="0"/>
              <wp:positionH relativeFrom="column">
                <wp:posOffset>-205492</wp:posOffset>
              </wp:positionH>
              <wp:positionV relativeFrom="paragraph">
                <wp:posOffset>231913</wp:posOffset>
              </wp:positionV>
              <wp:extent cx="5850835" cy="251460"/>
              <wp:effectExtent l="0" t="0" r="17145" b="152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0835" cy="25146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C34" w:rsidRPr="00F94C34" w:rsidRDefault="00E4031C" w:rsidP="00E84B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  <w:lang w:val="es-ES_tradnl"/>
                            </w:rPr>
                          </w:pPr>
                          <w:r w:rsidRPr="00F94C3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  <w:lang w:val="es-ES_tradnl"/>
                            </w:rPr>
                            <w:t xml:space="preserve">DECLARACIÓN DE AYUDAS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  <w:lang w:val="es-ES_tradnl"/>
                            </w:rPr>
                            <w:t>SOLICITADAS/</w:t>
                          </w:r>
                          <w:r w:rsidRPr="00F94C3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  <w:lang w:val="es-ES_tradnl"/>
                            </w:rPr>
                            <w:t xml:space="preserve">PERCIBIDAS </w:t>
                          </w: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16DA51" id="Cuadro de texto 6" o:spid="_x0000_s1032" type="#_x0000_t202" style="position:absolute;margin-left:-16.2pt;margin-top:18.25pt;width:460.7pt;height:1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" fillcolor="gray" strokecolor="gray">
              <v:textbox inset="1mm,.2mm,1mm,0">
                <w:txbxContent>
                  <w:p w:rsidR="00F94C34" w:rsidRPr="00F94C34" w:rsidRDefault="00E4031C" w:rsidP="00E84B0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u w:val="single"/>
                        <w:lang w:val="es-ES_tradnl"/>
                      </w:rPr>
                    </w:pPr>
                    <w:r w:rsidRPr="00F94C3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u w:val="single"/>
                        <w:lang w:val="es-ES_tradnl"/>
                      </w:rPr>
                      <w:t xml:space="preserve">DECLARACIÓN DE AYUDAS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u w:val="single"/>
                        <w:lang w:val="es-ES_tradnl"/>
                      </w:rPr>
                      <w:t>SOLICITADAS/</w:t>
                    </w:r>
                    <w:r w:rsidRPr="00F94C3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u w:val="single"/>
                        <w:lang w:val="es-ES_tradnl"/>
                      </w:rPr>
                      <w:t xml:space="preserve">PERCIBIDAS </w:t>
                    </w:r>
                  </w:p>
                </w:txbxContent>
              </v:textbox>
            </v:shape>
          </w:pict>
        </mc:Fallback>
      </mc:AlternateContent>
    </w:r>
    <w:r w:rsidRPr="00A570B3">
      <w:rPr>
        <w:rFonts w:eastAsia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AB4E48" wp14:editId="37E6DD86">
              <wp:simplePos x="0" y="0"/>
              <wp:positionH relativeFrom="column">
                <wp:posOffset>5280688</wp:posOffset>
              </wp:positionH>
              <wp:positionV relativeFrom="paragraph">
                <wp:posOffset>54776</wp:posOffset>
              </wp:positionV>
              <wp:extent cx="707777" cy="121920"/>
              <wp:effectExtent l="0" t="0" r="16510" b="1143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777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0B3" w:rsidRPr="00AD70F1" w:rsidRDefault="00E4031C" w:rsidP="00A570B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AD70F1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F50F8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AD70F1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F50F8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D70F1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A570B3" w:rsidRDefault="007F50F8" w:rsidP="00A570B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A570B3" w:rsidRDefault="007F50F8" w:rsidP="00A570B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A570B3" w:rsidRPr="003672E4" w:rsidRDefault="007F50F8" w:rsidP="00A570B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A570B3" w:rsidRPr="003C2BCA" w:rsidRDefault="007F50F8" w:rsidP="00A570B3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B4E4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15.8pt;margin-top:4.3pt;width:55.75pt;height:9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" filled="f" fillcolor="gray" stroked="f" strokecolor="gray">
              <v:textbox inset="0,.3mm,0,0">
                <w:txbxContent>
                  <w:p w:rsidR="00A570B3" w:rsidRPr="00AD70F1" w:rsidRDefault="00E4031C" w:rsidP="00A570B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AD70F1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7F50F8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1</w:t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AD70F1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7F50F8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1</w:t>
                    </w:r>
                    <w:r w:rsidRPr="00AD70F1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A570B3" w:rsidRDefault="007F50F8" w:rsidP="00A570B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A570B3" w:rsidRDefault="007F50F8" w:rsidP="00A570B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A570B3" w:rsidRPr="003672E4" w:rsidRDefault="007F50F8" w:rsidP="00A570B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A570B3" w:rsidRPr="003C2BCA" w:rsidRDefault="007F50F8" w:rsidP="00A570B3"/>
                </w:txbxContent>
              </v:textbox>
            </v:shape>
          </w:pict>
        </mc:Fallback>
      </mc:AlternateContent>
    </w:r>
    <w:r w:rsidRPr="00A570B3">
      <w:rPr>
        <w:rFonts w:eastAsia="Times New Roman"/>
        <w:b/>
        <w:sz w:val="26"/>
        <w:szCs w:val="26"/>
        <w:lang w:eastAsia="es-ES"/>
      </w:rPr>
      <w:t>ANEXO I</w:t>
    </w:r>
    <w:r>
      <w:rPr>
        <w:rFonts w:eastAsia="Times New Roman"/>
        <w:b/>
        <w:sz w:val="26"/>
        <w:szCs w:val="26"/>
        <w:lang w:eastAsia="es-ES"/>
      </w:rPr>
      <w:t>I</w:t>
    </w:r>
  </w:p>
  <w:p w:rsidR="00A570B3" w:rsidRPr="00A570B3" w:rsidRDefault="00E4031C" w:rsidP="00A570B3">
    <w:pPr>
      <w:tabs>
        <w:tab w:val="left" w:pos="1127"/>
        <w:tab w:val="left" w:pos="3547"/>
      </w:tabs>
      <w:rPr>
        <w:rFonts w:eastAsia="Times New Roman"/>
        <w:lang w:eastAsia="es-ES"/>
      </w:rPr>
    </w:pPr>
    <w:r w:rsidRPr="00A570B3">
      <w:rPr>
        <w:rFonts w:eastAsia="Times New Roman"/>
        <w:lang w:eastAsia="es-ES"/>
      </w:rPr>
      <w:tab/>
    </w:r>
  </w:p>
  <w:p w:rsidR="00A570B3" w:rsidRDefault="007F50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FF" w:rsidRDefault="00063F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7B"/>
    <w:rsid w:val="00063FFF"/>
    <w:rsid w:val="003F634D"/>
    <w:rsid w:val="007F50F8"/>
    <w:rsid w:val="00A37AAE"/>
    <w:rsid w:val="00A94631"/>
    <w:rsid w:val="00BA181D"/>
    <w:rsid w:val="00CC107B"/>
    <w:rsid w:val="00E26DA3"/>
    <w:rsid w:val="00E4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9F8ABA8-7E8D-47C5-A88D-409B0081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0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07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merodepgina">
    <w:name w:val="page number"/>
    <w:basedOn w:val="Fuentedeprrafopredeter"/>
    <w:rsid w:val="00CC107B"/>
  </w:style>
  <w:style w:type="paragraph" w:styleId="Piedepgina">
    <w:name w:val="footer"/>
    <w:basedOn w:val="Normal"/>
    <w:link w:val="PiedepginaCar"/>
    <w:uiPriority w:val="99"/>
    <w:unhideWhenUsed/>
    <w:rsid w:val="003F63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34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Perales Zamorano Alejandra</dc:creator>
  <cp:keywords/>
  <dc:description/>
  <cp:lastModifiedBy>Perales Zamorano Alejandra</cp:lastModifiedBy>
  <cp:revision>2</cp:revision>
  <cp:lastPrinted>2022-02-02T07:44:00Z</cp:lastPrinted>
  <dcterms:created xsi:type="dcterms:W3CDTF">2022-02-07T12:21:00Z</dcterms:created>
  <dcterms:modified xsi:type="dcterms:W3CDTF">2022-02-07T12:21:00Z</dcterms:modified>
</cp:coreProperties>
</file>